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BC1D1" w14:textId="31763946" w:rsidR="00E57748" w:rsidRDefault="0070504E" w:rsidP="3AC3BB32">
      <w:pPr>
        <w:spacing w:after="0" w:line="240" w:lineRule="auto"/>
        <w:jc w:val="right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12AE5A" wp14:editId="1641689D">
            <wp:simplePos x="0" y="0"/>
            <wp:positionH relativeFrom="column">
              <wp:posOffset>-186267</wp:posOffset>
            </wp:positionH>
            <wp:positionV relativeFrom="paragraph">
              <wp:posOffset>-186267</wp:posOffset>
            </wp:positionV>
            <wp:extent cx="2785534" cy="557107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Logo-color-horizontal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5056" cy="56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86161" w14:textId="3C4419E7" w:rsidR="00164561" w:rsidRDefault="00164561" w:rsidP="00E57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5223B" w14:textId="24DDEBA6" w:rsidR="00D91433" w:rsidRPr="00617BF4" w:rsidRDefault="00D91433" w:rsidP="00E5774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63474B76" w14:textId="57CD1FEB" w:rsidR="00E57748" w:rsidRPr="00617BF4" w:rsidRDefault="00E57748" w:rsidP="00E5774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3AC3BB32">
        <w:rPr>
          <w:rFonts w:ascii="Century Gothic" w:hAnsi="Century Gothic" w:cs="Times New Roman"/>
          <w:b/>
          <w:bCs/>
          <w:sz w:val="24"/>
          <w:szCs w:val="24"/>
        </w:rPr>
        <w:t>FOR IMMEDIATE RELEASE</w:t>
      </w:r>
      <w:r w:rsidRPr="3AC3BB32">
        <w:rPr>
          <w:rFonts w:ascii="Century Gothic" w:hAnsi="Century Gothic" w:cs="Times New Roman"/>
          <w:sz w:val="24"/>
          <w:szCs w:val="24"/>
        </w:rPr>
        <w:t>                                      </w:t>
      </w:r>
      <w:r w:rsidR="00EB0F75" w:rsidRPr="3AC3BB32">
        <w:rPr>
          <w:rFonts w:ascii="Century Gothic" w:hAnsi="Century Gothic" w:cs="Times New Roman"/>
          <w:sz w:val="24"/>
          <w:szCs w:val="24"/>
        </w:rPr>
        <w:t>            </w:t>
      </w:r>
      <w:r w:rsidR="73289CBB" w:rsidRPr="3AC3BB32">
        <w:rPr>
          <w:rFonts w:ascii="Century Gothic" w:hAnsi="Century Gothic" w:cs="Times New Roman"/>
          <w:sz w:val="24"/>
          <w:szCs w:val="24"/>
        </w:rPr>
        <w:t>July</w:t>
      </w:r>
      <w:r w:rsidR="000F48AA" w:rsidRPr="3AC3BB32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259068952"/>
          <w:placeholder>
            <w:docPart w:val="9F4EBD35D7DBAD46890DA491EC50F1DC"/>
          </w:placeholder>
        </w:sdtPr>
        <w:sdtContent>
          <w:r w:rsidR="00DD420B" w:rsidRPr="3AC3BB32">
            <w:rPr>
              <w:rFonts w:ascii="Century Gothic" w:hAnsi="Century Gothic" w:cs="Times New Roman"/>
              <w:sz w:val="24"/>
              <w:szCs w:val="24"/>
              <w:highlight w:val="yellow"/>
            </w:rPr>
            <w:t>Enter Date</w:t>
          </w:r>
        </w:sdtContent>
      </w:sdt>
      <w:r w:rsidR="00DD420B" w:rsidRPr="3AC3BB32">
        <w:rPr>
          <w:rFonts w:ascii="Century Gothic" w:hAnsi="Century Gothic" w:cs="Times New Roman"/>
          <w:sz w:val="24"/>
          <w:szCs w:val="24"/>
        </w:rPr>
        <w:t xml:space="preserve">, </w:t>
      </w:r>
      <w:r w:rsidR="0017566E" w:rsidRPr="3AC3BB32">
        <w:rPr>
          <w:rFonts w:ascii="Century Gothic" w:hAnsi="Century Gothic" w:cs="Times New Roman"/>
          <w:sz w:val="24"/>
          <w:szCs w:val="24"/>
        </w:rPr>
        <w:t>20</w:t>
      </w:r>
      <w:r w:rsidR="00252764" w:rsidRPr="3AC3BB32">
        <w:rPr>
          <w:rFonts w:ascii="Century Gothic" w:hAnsi="Century Gothic" w:cs="Times New Roman"/>
          <w:sz w:val="24"/>
          <w:szCs w:val="24"/>
        </w:rPr>
        <w:t>2</w:t>
      </w:r>
      <w:r w:rsidR="0E1DF815" w:rsidRPr="3AC3BB32">
        <w:rPr>
          <w:rFonts w:ascii="Century Gothic" w:hAnsi="Century Gothic" w:cs="Times New Roman"/>
          <w:sz w:val="24"/>
          <w:szCs w:val="24"/>
        </w:rPr>
        <w:t>6</w:t>
      </w:r>
    </w:p>
    <w:sdt>
      <w:sdtPr>
        <w:rPr>
          <w:rFonts w:ascii="Century Gothic" w:hAnsi="Century Gothic" w:cs="Times New Roman"/>
          <w:sz w:val="24"/>
          <w:szCs w:val="24"/>
          <w:highlight w:val="yellow"/>
        </w:rPr>
        <w:id w:val="1410037084"/>
        <w:placeholder>
          <w:docPart w:val="DefaultPlaceholder_-1854013440"/>
        </w:placeholder>
      </w:sdtPr>
      <w:sdtContent>
        <w:p w14:paraId="7D1D9002" w14:textId="7DBC676E" w:rsidR="00EB0F75" w:rsidRPr="00617BF4" w:rsidRDefault="00EB0F75" w:rsidP="001647BC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617BF4">
            <w:rPr>
              <w:rFonts w:ascii="Century Gothic" w:hAnsi="Century Gothic" w:cs="Times New Roman"/>
              <w:sz w:val="24"/>
              <w:szCs w:val="24"/>
              <w:highlight w:val="yellow"/>
            </w:rPr>
            <w:t>Enter Contact First and Last Name</w:t>
          </w:r>
        </w:p>
      </w:sdtContent>
    </w:sdt>
    <w:sdt>
      <w:sdtPr>
        <w:rPr>
          <w:rFonts w:ascii="Century Gothic" w:hAnsi="Century Gothic" w:cs="Times New Roman"/>
          <w:sz w:val="24"/>
          <w:szCs w:val="24"/>
          <w:highlight w:val="yellow"/>
        </w:rPr>
        <w:id w:val="-1163846864"/>
        <w:placeholder>
          <w:docPart w:val="DefaultPlaceholder_-1854013440"/>
        </w:placeholder>
      </w:sdtPr>
      <w:sdtContent>
        <w:p w14:paraId="55B47D8D" w14:textId="62226A34" w:rsidR="008D2063" w:rsidRPr="00617BF4" w:rsidRDefault="00EB0F75" w:rsidP="001647BC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617BF4">
            <w:rPr>
              <w:rFonts w:ascii="Century Gothic" w:hAnsi="Century Gothic" w:cs="Times New Roman"/>
              <w:sz w:val="24"/>
              <w:szCs w:val="24"/>
              <w:highlight w:val="yellow"/>
            </w:rPr>
            <w:t>Enter Phone Number and Email</w:t>
          </w:r>
        </w:p>
      </w:sdtContent>
    </w:sdt>
    <w:p w14:paraId="72E21E43" w14:textId="77777777" w:rsidR="001647BC" w:rsidRPr="00617BF4" w:rsidRDefault="001647BC" w:rsidP="00E57748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497BD6F7" w14:textId="762D77DC" w:rsidR="00645D1F" w:rsidRDefault="43B843E6" w:rsidP="3AC3BB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3AC3BB32">
        <w:rPr>
          <w:rFonts w:ascii="Century Gothic" w:hAnsi="Century Gothic" w:cs="Times New Roman"/>
          <w:b/>
          <w:bCs/>
          <w:sz w:val="24"/>
          <w:szCs w:val="24"/>
        </w:rPr>
        <w:t xml:space="preserve">Speeding Catches Up </w:t>
      </w:r>
      <w:proofErr w:type="gramStart"/>
      <w:r w:rsidR="5E84DDC1" w:rsidRPr="3AC3BB32">
        <w:rPr>
          <w:rFonts w:ascii="Century Gothic" w:hAnsi="Century Gothic" w:cs="Times New Roman"/>
          <w:b/>
          <w:bCs/>
          <w:sz w:val="24"/>
          <w:szCs w:val="24"/>
        </w:rPr>
        <w:t>With</w:t>
      </w:r>
      <w:proofErr w:type="gramEnd"/>
      <w:r w:rsidR="5E84DDC1" w:rsidRPr="3AC3BB32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3AC3BB32">
        <w:rPr>
          <w:rFonts w:ascii="Century Gothic" w:hAnsi="Century Gothic" w:cs="Times New Roman"/>
          <w:b/>
          <w:bCs/>
          <w:sz w:val="24"/>
          <w:szCs w:val="24"/>
        </w:rPr>
        <w:t>You</w:t>
      </w:r>
      <w:r w:rsidR="00645D1F" w:rsidRPr="3AC3BB32"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</w:p>
    <w:p w14:paraId="4ADF2775" w14:textId="3FD708AB" w:rsidR="6EA9DDDC" w:rsidRDefault="6EA9DDDC" w:rsidP="3AC3BB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3AC3BB32">
        <w:rPr>
          <w:rFonts w:ascii="Century Gothic" w:hAnsi="Century Gothic" w:cs="Times New Roman"/>
          <w:b/>
          <w:bCs/>
          <w:sz w:val="24"/>
          <w:szCs w:val="24"/>
        </w:rPr>
        <w:t>S</w:t>
      </w:r>
      <w:r w:rsidR="205D4F96" w:rsidRPr="3AC3BB32">
        <w:rPr>
          <w:rFonts w:ascii="Century Gothic" w:hAnsi="Century Gothic" w:cs="Times New Roman"/>
          <w:b/>
          <w:bCs/>
          <w:sz w:val="24"/>
          <w:szCs w:val="24"/>
        </w:rPr>
        <w:t>low the Fast Down</w:t>
      </w:r>
    </w:p>
    <w:p w14:paraId="3383E913" w14:textId="77777777" w:rsidR="001647BC" w:rsidRPr="00617BF4" w:rsidRDefault="001647BC" w:rsidP="001647BC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5FCF5D72" w14:textId="3A1AD057" w:rsidR="001636C7" w:rsidRDefault="00000000" w:rsidP="530E0F5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649976210"/>
          <w:placeholder>
            <w:docPart w:val="DefaultPlaceholder_-1854013440"/>
          </w:placeholder>
        </w:sdtPr>
        <w:sdtContent>
          <w:r w:rsidR="004C4967" w:rsidRPr="4678B314">
            <w:rPr>
              <w:rFonts w:ascii="Century Gothic" w:hAnsi="Century Gothic" w:cs="Times New Roman"/>
              <w:sz w:val="24"/>
              <w:szCs w:val="24"/>
              <w:highlight w:val="yellow"/>
            </w:rPr>
            <w:t>Enter Your City, Calif</w:t>
          </w:r>
        </w:sdtContent>
      </w:sdt>
      <w:r w:rsidR="004C4967" w:rsidRPr="4678B314">
        <w:rPr>
          <w:rFonts w:ascii="Century Gothic" w:hAnsi="Century Gothic" w:cs="Times New Roman"/>
          <w:sz w:val="24"/>
          <w:szCs w:val="24"/>
        </w:rPr>
        <w:t>. –</w:t>
      </w:r>
      <w:r w:rsidR="00606D0F" w:rsidRPr="4678B314">
        <w:rPr>
          <w:rFonts w:ascii="Century Gothic" w:hAnsi="Century Gothic" w:cs="Times New Roman"/>
          <w:sz w:val="24"/>
          <w:szCs w:val="24"/>
        </w:rPr>
        <w:t xml:space="preserve"> </w:t>
      </w:r>
      <w:r w:rsidR="4E820AAF" w:rsidRPr="4678B314">
        <w:rPr>
          <w:rFonts w:ascii="Century Gothic" w:hAnsi="Century Gothic" w:cs="Times New Roman"/>
          <w:sz w:val="24"/>
          <w:szCs w:val="24"/>
        </w:rPr>
        <w:t xml:space="preserve">This July and beyond, </w:t>
      </w:r>
      <w:sdt>
        <w:sdtPr>
          <w:rPr>
            <w:rFonts w:ascii="Century Gothic" w:hAnsi="Century Gothic" w:cs="Times New Roman"/>
            <w:sz w:val="24"/>
            <w:szCs w:val="24"/>
          </w:rPr>
          <w:id w:val="2119312504"/>
          <w:placeholder>
            <w:docPart w:val="57561EFAE61E48CABDF721CE2CF70ACE"/>
          </w:placeholder>
        </w:sdtPr>
        <w:sdtContent>
          <w:r w:rsidR="4E820AAF" w:rsidRPr="4678B314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Enter </w:t>
          </w:r>
          <w:r w:rsidR="001636C7">
            <w:rPr>
              <w:rFonts w:ascii="Century Gothic" w:hAnsi="Century Gothic" w:cs="Times New Roman"/>
              <w:sz w:val="24"/>
              <w:szCs w:val="24"/>
              <w:highlight w:val="yellow"/>
            </w:rPr>
            <w:t>Your Police</w:t>
          </w:r>
          <w:r w:rsidR="4E820AAF" w:rsidRPr="4678B314">
            <w:rPr>
              <w:rFonts w:ascii="Century Gothic" w:hAnsi="Century Gothic" w:cs="Times New Roman"/>
              <w:sz w:val="24"/>
              <w:szCs w:val="24"/>
              <w:highlight w:val="yellow"/>
            </w:rPr>
            <w:t>/</w:t>
          </w:r>
          <w:r w:rsidR="001636C7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Sheriff’s </w:t>
          </w:r>
          <w:r w:rsidR="4E820AAF" w:rsidRPr="4678B314">
            <w:rPr>
              <w:rFonts w:ascii="Century Gothic" w:hAnsi="Century Gothic" w:cs="Times New Roman"/>
              <w:sz w:val="24"/>
              <w:szCs w:val="24"/>
              <w:highlight w:val="yellow"/>
            </w:rPr>
            <w:t>Department</w:t>
          </w:r>
          <w:r w:rsidR="001636C7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 Nam</w:t>
          </w:r>
          <w:r w:rsidR="001636C7" w:rsidRPr="001636C7">
            <w:rPr>
              <w:rFonts w:ascii="Century Gothic" w:hAnsi="Century Gothic" w:cs="Times New Roman"/>
              <w:sz w:val="24"/>
              <w:szCs w:val="24"/>
              <w:highlight w:val="yellow"/>
            </w:rPr>
            <w:t>e</w:t>
          </w:r>
        </w:sdtContent>
      </w:sdt>
      <w:r w:rsidR="4E820AAF" w:rsidRPr="4678B314">
        <w:rPr>
          <w:rFonts w:ascii="Century Gothic" w:hAnsi="Century Gothic" w:cs="Times New Roman"/>
          <w:sz w:val="24"/>
          <w:szCs w:val="24"/>
          <w:highlight w:val="yellow"/>
        </w:rPr>
        <w:t xml:space="preserve"> </w:t>
      </w:r>
      <w:r w:rsidR="001636C7">
        <w:rPr>
          <w:rFonts w:ascii="Century Gothic" w:hAnsi="Century Gothic" w:cs="Times New Roman"/>
          <w:sz w:val="24"/>
          <w:szCs w:val="24"/>
        </w:rPr>
        <w:t>encourages drivers to follow the speed limit and “slow the fast down.”</w:t>
      </w:r>
    </w:p>
    <w:p w14:paraId="472D0F6F" w14:textId="2A5A7DA2" w:rsidR="3AC3BB32" w:rsidRDefault="3AC3BB32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5A601EAB" w14:textId="39C1B7AC" w:rsidR="589939BF" w:rsidRDefault="589939BF" w:rsidP="4678B314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78B314">
        <w:rPr>
          <w:rFonts w:ascii="Century Gothic" w:eastAsia="Century Gothic" w:hAnsi="Century Gothic" w:cs="Century Gothic"/>
          <w:color w:val="000000" w:themeColor="text1"/>
          <w:sz w:val="24"/>
          <w:szCs w:val="24"/>
          <w:highlight w:val="yellow"/>
        </w:rPr>
        <w:t>Delete if not applicable</w:t>
      </w:r>
      <w:r w:rsidRPr="4678B31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During the month of July </w:t>
      </w:r>
      <w:r w:rsidRPr="00BA3093">
        <w:rPr>
          <w:rFonts w:ascii="Century Gothic" w:eastAsia="Century Gothic" w:hAnsi="Century Gothic" w:cs="Century Gothic"/>
          <w:color w:val="000000" w:themeColor="text1"/>
          <w:sz w:val="24"/>
          <w:szCs w:val="24"/>
          <w:highlight w:val="yellow"/>
        </w:rPr>
        <w:t>(or specify dates)</w:t>
      </w:r>
      <w:r w:rsidRPr="4678B31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the </w:t>
      </w:r>
      <w:r w:rsidRPr="4678B314">
        <w:rPr>
          <w:rFonts w:ascii="Century Gothic" w:eastAsia="Century Gothic" w:hAnsi="Century Gothic" w:cs="Century Gothic"/>
          <w:color w:val="000000" w:themeColor="text1"/>
          <w:sz w:val="24"/>
          <w:szCs w:val="24"/>
          <w:highlight w:val="yellow"/>
        </w:rPr>
        <w:t>Enter Your Police or Sheriff’s Department</w:t>
      </w:r>
      <w:r w:rsidRPr="4678B31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will have additional officers on patrol looking for drivers who are speeding or driving too fast for conditions.</w:t>
      </w:r>
    </w:p>
    <w:p w14:paraId="5F3D72C7" w14:textId="70AFDD89" w:rsidR="530E0F58" w:rsidRDefault="530E0F58" w:rsidP="4678B314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034C84F" w14:textId="0BB90D88" w:rsidR="589939BF" w:rsidRDefault="589939BF" w:rsidP="530E0F5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6572FC5">
        <w:rPr>
          <w:rFonts w:ascii="Century Gothic" w:hAnsi="Century Gothic" w:cs="Times New Roman"/>
          <w:sz w:val="24"/>
          <w:szCs w:val="24"/>
        </w:rPr>
        <w:t>Speeding remains a leading factor in deadly crashes and is consistently the top safety concern among surveyed</w:t>
      </w:r>
      <w:r w:rsidR="799C1CAE" w:rsidRPr="56572FC5">
        <w:rPr>
          <w:rFonts w:ascii="Century Gothic" w:hAnsi="Century Gothic" w:cs="Times New Roman"/>
          <w:sz w:val="24"/>
          <w:szCs w:val="24"/>
        </w:rPr>
        <w:t xml:space="preserve"> California</w:t>
      </w:r>
      <w:r w:rsidRPr="56572FC5">
        <w:rPr>
          <w:rFonts w:ascii="Century Gothic" w:hAnsi="Century Gothic" w:cs="Times New Roman"/>
          <w:sz w:val="24"/>
          <w:szCs w:val="24"/>
        </w:rPr>
        <w:t xml:space="preserve"> drivers</w:t>
      </w:r>
      <w:r w:rsidR="56982628" w:rsidRPr="56572FC5">
        <w:rPr>
          <w:rFonts w:ascii="Century Gothic" w:hAnsi="Century Gothic" w:cs="Times New Roman"/>
          <w:sz w:val="24"/>
          <w:szCs w:val="24"/>
        </w:rPr>
        <w:t xml:space="preserve">, according to </w:t>
      </w:r>
      <w:r w:rsidR="71E857F6" w:rsidRPr="56572FC5">
        <w:rPr>
          <w:rFonts w:ascii="Century Gothic" w:hAnsi="Century Gothic" w:cs="Times New Roman"/>
          <w:sz w:val="24"/>
          <w:szCs w:val="24"/>
        </w:rPr>
        <w:t xml:space="preserve">the </w:t>
      </w:r>
      <w:hyperlink r:id="rId9">
        <w:r w:rsidR="71E857F6" w:rsidRPr="56572FC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2025 California Traffic Safety Survey</w:t>
        </w:r>
      </w:hyperlink>
      <w:r w:rsidRPr="56572FC5">
        <w:rPr>
          <w:rFonts w:ascii="Century Gothic" w:eastAsia="Century Gothic" w:hAnsi="Century Gothic" w:cs="Century Gothic"/>
          <w:sz w:val="24"/>
          <w:szCs w:val="24"/>
        </w:rPr>
        <w:t>.</w:t>
      </w:r>
      <w:r w:rsidRPr="56572FC5">
        <w:rPr>
          <w:rFonts w:ascii="Century Gothic" w:hAnsi="Century Gothic" w:cs="Times New Roman"/>
          <w:sz w:val="24"/>
          <w:szCs w:val="24"/>
        </w:rPr>
        <w:t xml:space="preserve"> Even small increases in speed reduce the time drivers </w:t>
      </w:r>
      <w:proofErr w:type="gramStart"/>
      <w:r w:rsidRPr="56572FC5">
        <w:rPr>
          <w:rFonts w:ascii="Century Gothic" w:hAnsi="Century Gothic" w:cs="Times New Roman"/>
          <w:sz w:val="24"/>
          <w:szCs w:val="24"/>
        </w:rPr>
        <w:t>have to</w:t>
      </w:r>
      <w:proofErr w:type="gramEnd"/>
      <w:r w:rsidRPr="56572FC5">
        <w:rPr>
          <w:rFonts w:ascii="Century Gothic" w:hAnsi="Century Gothic" w:cs="Times New Roman"/>
          <w:sz w:val="24"/>
          <w:szCs w:val="24"/>
        </w:rPr>
        <w:t xml:space="preserve"> react and significantly increase</w:t>
      </w:r>
      <w:r w:rsidR="00A63BF5" w:rsidRPr="56572FC5">
        <w:rPr>
          <w:rFonts w:ascii="Century Gothic" w:hAnsi="Century Gothic" w:cs="Times New Roman"/>
          <w:sz w:val="24"/>
          <w:szCs w:val="24"/>
        </w:rPr>
        <w:t>s</w:t>
      </w:r>
      <w:r w:rsidRPr="56572FC5">
        <w:rPr>
          <w:rFonts w:ascii="Century Gothic" w:hAnsi="Century Gothic" w:cs="Times New Roman"/>
          <w:sz w:val="24"/>
          <w:szCs w:val="24"/>
        </w:rPr>
        <w:t xml:space="preserve"> the force of a crash. Slowing down is a simple, effective way to prevent tragedies on our roads.</w:t>
      </w:r>
    </w:p>
    <w:p w14:paraId="604E9E0D" w14:textId="1CBA550D" w:rsidR="530E0F58" w:rsidRDefault="530E0F58" w:rsidP="530E0F5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061DCDE" w14:textId="41B185D6" w:rsidR="2DB87695" w:rsidRDefault="2DB87695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6572FC5">
        <w:rPr>
          <w:rFonts w:ascii="Century Gothic" w:hAnsi="Century Gothic" w:cs="Times New Roman"/>
          <w:sz w:val="24"/>
          <w:szCs w:val="24"/>
        </w:rPr>
        <w:t>According to the National Highway Traffic Safety Administration (NHTSA), 11,288 people died from speeding-related crashes</w:t>
      </w:r>
      <w:r w:rsidR="553218B0" w:rsidRPr="56572FC5">
        <w:rPr>
          <w:rFonts w:ascii="Century Gothic" w:hAnsi="Century Gothic" w:cs="Times New Roman"/>
          <w:sz w:val="24"/>
          <w:szCs w:val="24"/>
        </w:rPr>
        <w:t xml:space="preserve"> in </w:t>
      </w:r>
      <w:r w:rsidR="53514C1D" w:rsidRPr="56572FC5">
        <w:rPr>
          <w:rFonts w:ascii="Century Gothic" w:hAnsi="Century Gothic" w:cs="Times New Roman"/>
          <w:sz w:val="24"/>
          <w:szCs w:val="24"/>
        </w:rPr>
        <w:t xml:space="preserve">the U.S. in </w:t>
      </w:r>
      <w:r w:rsidR="553218B0" w:rsidRPr="56572FC5">
        <w:rPr>
          <w:rFonts w:ascii="Century Gothic" w:hAnsi="Century Gothic" w:cs="Times New Roman"/>
          <w:sz w:val="24"/>
          <w:szCs w:val="24"/>
        </w:rPr>
        <w:t xml:space="preserve">2024, accounting for 29% of all traffic fatalities that year. </w:t>
      </w:r>
      <w:r w:rsidRPr="56572FC5">
        <w:rPr>
          <w:rFonts w:ascii="Century Gothic" w:hAnsi="Century Gothic" w:cs="Times New Roman"/>
          <w:sz w:val="24"/>
          <w:szCs w:val="24"/>
        </w:rPr>
        <w:t>In California</w:t>
      </w:r>
      <w:r w:rsidR="1F295E6E" w:rsidRPr="56572FC5">
        <w:rPr>
          <w:rFonts w:ascii="Century Gothic" w:hAnsi="Century Gothic" w:cs="Times New Roman"/>
          <w:sz w:val="24"/>
          <w:szCs w:val="24"/>
        </w:rPr>
        <w:t xml:space="preserve"> alone</w:t>
      </w:r>
      <w:r w:rsidRPr="56572FC5">
        <w:rPr>
          <w:rFonts w:ascii="Century Gothic" w:hAnsi="Century Gothic" w:cs="Times New Roman"/>
          <w:sz w:val="24"/>
          <w:szCs w:val="24"/>
        </w:rPr>
        <w:t xml:space="preserve">, </w:t>
      </w:r>
      <w:r w:rsidR="009D7F1F">
        <w:rPr>
          <w:rFonts w:ascii="Century Gothic" w:hAnsi="Century Gothic" w:cs="Times New Roman"/>
          <w:sz w:val="24"/>
          <w:szCs w:val="24"/>
        </w:rPr>
        <w:t>1,139</w:t>
      </w:r>
      <w:r w:rsidRPr="56572FC5">
        <w:rPr>
          <w:rFonts w:ascii="Century Gothic" w:hAnsi="Century Gothic" w:cs="Times New Roman"/>
          <w:sz w:val="24"/>
          <w:szCs w:val="24"/>
        </w:rPr>
        <w:t xml:space="preserve"> people </w:t>
      </w:r>
      <w:r w:rsidR="52847A9B" w:rsidRPr="56572FC5">
        <w:rPr>
          <w:rFonts w:ascii="Century Gothic" w:hAnsi="Century Gothic" w:cs="Times New Roman"/>
          <w:sz w:val="24"/>
          <w:szCs w:val="24"/>
        </w:rPr>
        <w:t xml:space="preserve">were killed </w:t>
      </w:r>
      <w:r w:rsidR="0D4346AB" w:rsidRPr="56572FC5">
        <w:rPr>
          <w:rFonts w:ascii="Century Gothic" w:hAnsi="Century Gothic" w:cs="Times New Roman"/>
          <w:sz w:val="24"/>
          <w:szCs w:val="24"/>
        </w:rPr>
        <w:t xml:space="preserve">in </w:t>
      </w:r>
      <w:r w:rsidRPr="56572FC5">
        <w:rPr>
          <w:rFonts w:ascii="Century Gothic" w:hAnsi="Century Gothic" w:cs="Times New Roman"/>
          <w:sz w:val="24"/>
          <w:szCs w:val="24"/>
        </w:rPr>
        <w:t>speeding-related crashes</w:t>
      </w:r>
      <w:r w:rsidR="01503A13" w:rsidRPr="56572FC5">
        <w:rPr>
          <w:rFonts w:ascii="Century Gothic" w:hAnsi="Century Gothic" w:cs="Times New Roman"/>
          <w:sz w:val="24"/>
          <w:szCs w:val="24"/>
        </w:rPr>
        <w:t xml:space="preserve"> in 2024</w:t>
      </w:r>
      <w:r w:rsidR="495C30C1" w:rsidRPr="56572FC5">
        <w:rPr>
          <w:rFonts w:ascii="Century Gothic" w:hAnsi="Century Gothic" w:cs="Times New Roman"/>
          <w:sz w:val="24"/>
          <w:szCs w:val="24"/>
        </w:rPr>
        <w:t xml:space="preserve">. </w:t>
      </w:r>
    </w:p>
    <w:p w14:paraId="0DFABEB6" w14:textId="5DD2C6AA" w:rsidR="3AC3BB32" w:rsidRDefault="3AC3BB32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28F57A11" w14:textId="4A4CB991" w:rsidR="2DB87695" w:rsidRDefault="2DB87695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3AC3BB32">
        <w:rPr>
          <w:rFonts w:ascii="Century Gothic" w:hAnsi="Century Gothic" w:cs="Times New Roman"/>
          <w:sz w:val="24"/>
          <w:szCs w:val="24"/>
        </w:rPr>
        <w:t xml:space="preserve">“Speeding is dangerous and puts everyone at risk,” </w:t>
      </w:r>
      <w:sdt>
        <w:sdtPr>
          <w:rPr>
            <w:rFonts w:ascii="Century Gothic" w:hAnsi="Century Gothic" w:cs="Times New Roman"/>
            <w:sz w:val="24"/>
            <w:szCs w:val="24"/>
          </w:rPr>
          <w:id w:val="487068026"/>
          <w:placeholder>
            <w:docPart w:val="F57BB1C9583B42F9965AEB56C6161A16"/>
          </w:placeholder>
        </w:sdtPr>
        <w:sdtEndPr>
          <w:rPr>
            <w:highlight w:val="yellow"/>
          </w:rPr>
        </w:sdtEndPr>
        <w:sdtContent>
          <w:r w:rsidRPr="3AC3BB32">
            <w:rPr>
              <w:rFonts w:ascii="Century Gothic" w:hAnsi="Century Gothic" w:cs="Times New Roman"/>
              <w:sz w:val="24"/>
              <w:szCs w:val="24"/>
              <w:highlight w:val="yellow"/>
            </w:rPr>
            <w:t>Enter Organization Name Title First and Last name</w:t>
          </w:r>
        </w:sdtContent>
      </w:sdt>
      <w:r w:rsidRPr="3AC3BB32">
        <w:rPr>
          <w:rFonts w:ascii="Century Gothic" w:hAnsi="Century Gothic" w:cs="Times New Roman"/>
          <w:sz w:val="24"/>
          <w:szCs w:val="24"/>
        </w:rPr>
        <w:t xml:space="preserve"> said. “Your daily choice to drive within the speed limit protects everyone in our community. Risky driving behaviors like speeding continue to cause preventable tragedies on California roads.”</w:t>
      </w:r>
    </w:p>
    <w:p w14:paraId="1E74D878" w14:textId="77777777" w:rsidR="001106C7" w:rsidRPr="00606D0F" w:rsidRDefault="001106C7" w:rsidP="00C573E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F2007D1" w14:textId="0D2DE353" w:rsidR="00606D0F" w:rsidRDefault="346BB794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6572FC5">
        <w:rPr>
          <w:rFonts w:ascii="Century Gothic" w:hAnsi="Century Gothic" w:cs="Times New Roman"/>
          <w:sz w:val="24"/>
          <w:szCs w:val="24"/>
        </w:rPr>
        <w:t>Drivers can take simple steps to prevent speeding</w:t>
      </w:r>
      <w:r w:rsidR="288A7C2C" w:rsidRPr="56572FC5">
        <w:rPr>
          <w:rFonts w:ascii="Century Gothic" w:hAnsi="Century Gothic" w:cs="Times New Roman"/>
          <w:sz w:val="24"/>
          <w:szCs w:val="24"/>
        </w:rPr>
        <w:t>:</w:t>
      </w:r>
    </w:p>
    <w:p w14:paraId="1178A295" w14:textId="12259803" w:rsidR="00606D0F" w:rsidRDefault="288A7C2C" w:rsidP="3AC3BB3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proofErr w:type="gramStart"/>
      <w:r w:rsidRPr="56572FC5">
        <w:rPr>
          <w:rFonts w:ascii="Century Gothic" w:hAnsi="Century Gothic" w:cs="Times New Roman"/>
          <w:sz w:val="24"/>
          <w:szCs w:val="24"/>
        </w:rPr>
        <w:t>Plan ahead</w:t>
      </w:r>
      <w:proofErr w:type="gramEnd"/>
      <w:r w:rsidRPr="56572FC5">
        <w:rPr>
          <w:rFonts w:ascii="Century Gothic" w:hAnsi="Century Gothic" w:cs="Times New Roman"/>
          <w:sz w:val="24"/>
          <w:szCs w:val="24"/>
        </w:rPr>
        <w:t xml:space="preserve"> and allow extra travel time.</w:t>
      </w:r>
    </w:p>
    <w:p w14:paraId="63A1BEBE" w14:textId="15571313" w:rsidR="00606D0F" w:rsidRDefault="288A7C2C" w:rsidP="4678B314">
      <w:pPr>
        <w:numPr>
          <w:ilvl w:val="0"/>
          <w:numId w:val="1"/>
        </w:num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6572FC5">
        <w:rPr>
          <w:rFonts w:ascii="Century Gothic" w:hAnsi="Century Gothic" w:cs="Times New Roman"/>
          <w:sz w:val="24"/>
          <w:szCs w:val="24"/>
        </w:rPr>
        <w:t>Follow posted speed limits</w:t>
      </w:r>
      <w:r w:rsidR="29E7D0FC" w:rsidRPr="56572FC5">
        <w:rPr>
          <w:rFonts w:ascii="Century Gothic" w:hAnsi="Century Gothic" w:cs="Times New Roman"/>
          <w:sz w:val="24"/>
          <w:szCs w:val="24"/>
        </w:rPr>
        <w:t>, especially</w:t>
      </w:r>
      <w:r w:rsidRPr="56572FC5">
        <w:rPr>
          <w:rFonts w:ascii="Century Gothic" w:hAnsi="Century Gothic" w:cs="Times New Roman"/>
          <w:sz w:val="24"/>
          <w:szCs w:val="24"/>
        </w:rPr>
        <w:t xml:space="preserve"> in school and work zones.</w:t>
      </w:r>
    </w:p>
    <w:p w14:paraId="30F373C1" w14:textId="2D74DF86" w:rsidR="2AD5C535" w:rsidRDefault="3CCD594A" w:rsidP="56572FC5">
      <w:pPr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EF4A791">
        <w:rPr>
          <w:rFonts w:ascii="Century Gothic" w:hAnsi="Century Gothic" w:cs="Times New Roman"/>
          <w:sz w:val="24"/>
          <w:szCs w:val="24"/>
        </w:rPr>
        <w:t xml:space="preserve">Drive at a speed that is safe for the conditions around you. </w:t>
      </w:r>
      <w:r w:rsidR="2AD5C535" w:rsidRPr="0EF4A791">
        <w:rPr>
          <w:rFonts w:ascii="Century Gothic" w:hAnsi="Century Gothic" w:cs="Times New Roman"/>
          <w:sz w:val="24"/>
          <w:szCs w:val="24"/>
        </w:rPr>
        <w:t>Adjust your speed for changing weather, traffic and road conditions.</w:t>
      </w:r>
    </w:p>
    <w:p w14:paraId="658B4245" w14:textId="605CAB13" w:rsidR="00606D0F" w:rsidRDefault="288A7C2C" w:rsidP="3AC3BB3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6572FC5">
        <w:rPr>
          <w:rFonts w:ascii="Century Gothic" w:hAnsi="Century Gothic" w:cs="Times New Roman"/>
          <w:sz w:val="24"/>
          <w:szCs w:val="24"/>
        </w:rPr>
        <w:t>Avoid aggressive driving behaviors like tailgating or weaving</w:t>
      </w:r>
      <w:r w:rsidR="158566AE" w:rsidRPr="56572FC5">
        <w:rPr>
          <w:rFonts w:ascii="Century Gothic" w:hAnsi="Century Gothic" w:cs="Times New Roman"/>
          <w:sz w:val="24"/>
          <w:szCs w:val="24"/>
        </w:rPr>
        <w:t xml:space="preserve"> through traffic</w:t>
      </w:r>
      <w:r w:rsidRPr="56572FC5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4975873" w14:textId="192B5ACB" w:rsidR="00606D0F" w:rsidRDefault="00606D0F" w:rsidP="3AC3BB32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287372A1" w14:textId="58F891B1" w:rsidR="00606D0F" w:rsidRDefault="0C80D573" w:rsidP="56572FC5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EF4A791">
        <w:rPr>
          <w:rFonts w:ascii="Century Gothic" w:hAnsi="Century Gothic" w:cs="Times New Roman"/>
          <w:sz w:val="24"/>
          <w:szCs w:val="24"/>
        </w:rPr>
        <w:t xml:space="preserve">Crashes </w:t>
      </w:r>
      <w:r w:rsidR="2711CB39" w:rsidRPr="0EF4A791">
        <w:rPr>
          <w:rFonts w:ascii="Century Gothic" w:hAnsi="Century Gothic" w:cs="Times New Roman"/>
          <w:sz w:val="24"/>
          <w:szCs w:val="24"/>
        </w:rPr>
        <w:t>have</w:t>
      </w:r>
      <w:r w:rsidRPr="0EF4A791">
        <w:rPr>
          <w:rFonts w:ascii="Century Gothic" w:hAnsi="Century Gothic" w:cs="Times New Roman"/>
          <w:sz w:val="24"/>
          <w:szCs w:val="24"/>
        </w:rPr>
        <w:t xml:space="preserve"> severe </w:t>
      </w:r>
      <w:r w:rsidR="45B252BF" w:rsidRPr="0EF4A791">
        <w:rPr>
          <w:rFonts w:ascii="Century Gothic" w:hAnsi="Century Gothic" w:cs="Times New Roman"/>
          <w:sz w:val="24"/>
          <w:szCs w:val="24"/>
        </w:rPr>
        <w:t xml:space="preserve">and lasting </w:t>
      </w:r>
      <w:r w:rsidRPr="0EF4A791">
        <w:rPr>
          <w:rFonts w:ascii="Century Gothic" w:hAnsi="Century Gothic" w:cs="Times New Roman"/>
          <w:sz w:val="24"/>
          <w:szCs w:val="24"/>
        </w:rPr>
        <w:t>consequences</w:t>
      </w:r>
      <w:r w:rsidR="753C8ABD" w:rsidRPr="0EF4A791">
        <w:rPr>
          <w:rFonts w:ascii="Century Gothic" w:hAnsi="Century Gothic" w:cs="Times New Roman"/>
          <w:sz w:val="24"/>
          <w:szCs w:val="24"/>
        </w:rPr>
        <w:t>, and s</w:t>
      </w:r>
      <w:r w:rsidRPr="0EF4A791">
        <w:rPr>
          <w:rFonts w:ascii="Century Gothic" w:hAnsi="Century Gothic" w:cs="Times New Roman"/>
          <w:sz w:val="24"/>
          <w:szCs w:val="24"/>
        </w:rPr>
        <w:t xml:space="preserve">lowing down is one </w:t>
      </w:r>
      <w:r w:rsidR="1F335728" w:rsidRPr="0EF4A791">
        <w:rPr>
          <w:rFonts w:ascii="Century Gothic" w:hAnsi="Century Gothic" w:cs="Times New Roman"/>
          <w:sz w:val="24"/>
          <w:szCs w:val="24"/>
        </w:rPr>
        <w:t xml:space="preserve">of </w:t>
      </w:r>
      <w:r w:rsidRPr="0EF4A791">
        <w:rPr>
          <w:rFonts w:ascii="Century Gothic" w:hAnsi="Century Gothic" w:cs="Times New Roman"/>
          <w:sz w:val="24"/>
          <w:szCs w:val="24"/>
        </w:rPr>
        <w:t xml:space="preserve">the most </w:t>
      </w:r>
      <w:r w:rsidR="42534199" w:rsidRPr="0EF4A791">
        <w:rPr>
          <w:rFonts w:ascii="Century Gothic" w:hAnsi="Century Gothic" w:cs="Times New Roman"/>
          <w:sz w:val="24"/>
          <w:szCs w:val="24"/>
        </w:rPr>
        <w:t xml:space="preserve">important </w:t>
      </w:r>
      <w:r w:rsidR="09FCD54F" w:rsidRPr="0EF4A791">
        <w:rPr>
          <w:rFonts w:ascii="Century Gothic" w:hAnsi="Century Gothic" w:cs="Times New Roman"/>
          <w:sz w:val="24"/>
          <w:szCs w:val="24"/>
        </w:rPr>
        <w:t>actions</w:t>
      </w:r>
      <w:r w:rsidR="42534199" w:rsidRPr="0EF4A791">
        <w:rPr>
          <w:rFonts w:ascii="Century Gothic" w:hAnsi="Century Gothic" w:cs="Times New Roman"/>
          <w:sz w:val="24"/>
          <w:szCs w:val="24"/>
        </w:rPr>
        <w:t xml:space="preserve"> </w:t>
      </w:r>
      <w:r w:rsidR="1B9355F6" w:rsidRPr="0EF4A791">
        <w:rPr>
          <w:rFonts w:ascii="Century Gothic" w:hAnsi="Century Gothic" w:cs="Times New Roman"/>
          <w:sz w:val="24"/>
          <w:szCs w:val="24"/>
        </w:rPr>
        <w:t>y</w:t>
      </w:r>
      <w:r w:rsidR="29812ECB" w:rsidRPr="0EF4A791">
        <w:rPr>
          <w:rFonts w:ascii="Century Gothic" w:hAnsi="Century Gothic" w:cs="Times New Roman"/>
          <w:sz w:val="24"/>
          <w:szCs w:val="24"/>
        </w:rPr>
        <w:t xml:space="preserve">ou can </w:t>
      </w:r>
      <w:r w:rsidR="5034DDB1" w:rsidRPr="0EF4A791">
        <w:rPr>
          <w:rFonts w:ascii="Century Gothic" w:hAnsi="Century Gothic" w:cs="Times New Roman"/>
          <w:sz w:val="24"/>
          <w:szCs w:val="24"/>
        </w:rPr>
        <w:t>take to keep everyone using roads safe</w:t>
      </w:r>
      <w:r w:rsidR="00C524B2" w:rsidRPr="0EF4A791">
        <w:rPr>
          <w:rFonts w:ascii="Century Gothic" w:hAnsi="Century Gothic" w:cs="Times New Roman"/>
          <w:sz w:val="24"/>
          <w:szCs w:val="24"/>
        </w:rPr>
        <w:t>.</w:t>
      </w:r>
      <w:r w:rsidR="062AB1F1" w:rsidRPr="0EF4A791">
        <w:rPr>
          <w:rFonts w:ascii="Century Gothic" w:hAnsi="Century Gothic" w:cs="Times New Roman"/>
          <w:sz w:val="24"/>
          <w:szCs w:val="24"/>
        </w:rPr>
        <w:t xml:space="preserve"> By </w:t>
      </w:r>
      <w:r w:rsidR="062AB1F1" w:rsidRPr="0EF4A791">
        <w:rPr>
          <w:rFonts w:ascii="Century Gothic" w:hAnsi="Century Gothic" w:cs="Times New Roman"/>
          <w:sz w:val="24"/>
          <w:szCs w:val="24"/>
        </w:rPr>
        <w:lastRenderedPageBreak/>
        <w:t xml:space="preserve">taking precautions and </w:t>
      </w:r>
      <w:r w:rsidR="2006FA88" w:rsidRPr="0EF4A791">
        <w:rPr>
          <w:rFonts w:ascii="Century Gothic" w:hAnsi="Century Gothic" w:cs="Times New Roman"/>
          <w:sz w:val="24"/>
          <w:szCs w:val="24"/>
        </w:rPr>
        <w:t>driv</w:t>
      </w:r>
      <w:r w:rsidR="44C30440" w:rsidRPr="0EF4A791">
        <w:rPr>
          <w:rFonts w:ascii="Century Gothic" w:hAnsi="Century Gothic" w:cs="Times New Roman"/>
          <w:sz w:val="24"/>
          <w:szCs w:val="24"/>
        </w:rPr>
        <w:t>ing</w:t>
      </w:r>
      <w:r w:rsidR="2006FA88" w:rsidRPr="0EF4A791">
        <w:rPr>
          <w:rFonts w:ascii="Century Gothic" w:hAnsi="Century Gothic" w:cs="Times New Roman"/>
          <w:sz w:val="24"/>
          <w:szCs w:val="24"/>
        </w:rPr>
        <w:t xml:space="preserve"> at </w:t>
      </w:r>
      <w:r w:rsidR="062AB1F1" w:rsidRPr="0EF4A791">
        <w:rPr>
          <w:rFonts w:ascii="Century Gothic" w:hAnsi="Century Gothic" w:cs="Times New Roman"/>
          <w:sz w:val="24"/>
          <w:szCs w:val="24"/>
        </w:rPr>
        <w:t xml:space="preserve">safe speeds, we can </w:t>
      </w:r>
      <w:r w:rsidR="1EF11E32" w:rsidRPr="0EF4A791">
        <w:rPr>
          <w:rFonts w:ascii="Century Gothic" w:hAnsi="Century Gothic" w:cs="Times New Roman"/>
          <w:sz w:val="24"/>
          <w:szCs w:val="24"/>
        </w:rPr>
        <w:t xml:space="preserve">make sure everyone in the </w:t>
      </w:r>
      <w:r w:rsidR="062AB1F1" w:rsidRPr="0EF4A791">
        <w:rPr>
          <w:rFonts w:ascii="Century Gothic" w:hAnsi="Century Gothic" w:cs="Times New Roman"/>
          <w:sz w:val="24"/>
          <w:szCs w:val="24"/>
        </w:rPr>
        <w:t xml:space="preserve">community </w:t>
      </w:r>
      <w:r w:rsidR="34653F9D" w:rsidRPr="0EF4A791">
        <w:rPr>
          <w:rFonts w:ascii="Century Gothic" w:hAnsi="Century Gothic" w:cs="Times New Roman"/>
          <w:sz w:val="24"/>
          <w:szCs w:val="24"/>
        </w:rPr>
        <w:t>reaches their destination safely</w:t>
      </w:r>
      <w:r w:rsidR="062AB1F1" w:rsidRPr="0EF4A791">
        <w:rPr>
          <w:rFonts w:ascii="Century Gothic" w:hAnsi="Century Gothic" w:cs="Times New Roman"/>
          <w:sz w:val="24"/>
          <w:szCs w:val="24"/>
        </w:rPr>
        <w:t xml:space="preserve">. </w:t>
      </w:r>
    </w:p>
    <w:p w14:paraId="210D3BB1" w14:textId="77777777" w:rsidR="009A7BFF" w:rsidRDefault="009A7BFF" w:rsidP="7BF8A346">
      <w:pPr>
        <w:widowControl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782FE59B" w14:textId="62E06B80" w:rsidR="001D577A" w:rsidRDefault="5669AD8B" w:rsidP="3AC3BB3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620DB88" wp14:editId="2D23A672">
            <wp:extent cx="2224216" cy="762000"/>
            <wp:effectExtent l="0" t="0" r="0" b="0"/>
            <wp:docPr id="29736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6777" name="draw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21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BCB2" w14:textId="77777777" w:rsidR="001D577A" w:rsidRPr="00617BF4" w:rsidRDefault="001D577A" w:rsidP="00EB0F75">
      <w:pPr>
        <w:widowControl w:val="0"/>
        <w:tabs>
          <w:tab w:val="left" w:pos="0"/>
        </w:tabs>
        <w:spacing w:after="0" w:line="240" w:lineRule="auto"/>
        <w:rPr>
          <w:rFonts w:ascii="Century Gothic" w:eastAsia="Times New Roman" w:hAnsi="Century Gothic"/>
          <w:snapToGrid w:val="0"/>
          <w:sz w:val="24"/>
          <w:szCs w:val="24"/>
        </w:rPr>
      </w:pPr>
    </w:p>
    <w:p w14:paraId="54210E86" w14:textId="303F9CE8" w:rsidR="00E57748" w:rsidRPr="00617BF4" w:rsidRDefault="00E57748" w:rsidP="001647BC">
      <w:pPr>
        <w:widowControl w:val="0"/>
        <w:tabs>
          <w:tab w:val="left" w:pos="0"/>
        </w:tabs>
        <w:spacing w:after="0" w:line="240" w:lineRule="auto"/>
        <w:jc w:val="center"/>
        <w:rPr>
          <w:rFonts w:ascii="Century Gothic" w:eastAsia="Times New Roman" w:hAnsi="Century Gothic"/>
          <w:b/>
          <w:snapToGrid w:val="0"/>
          <w:sz w:val="24"/>
          <w:szCs w:val="24"/>
        </w:rPr>
      </w:pPr>
      <w:r w:rsidRPr="00617BF4">
        <w:rPr>
          <w:rFonts w:ascii="Century Gothic" w:hAnsi="Century Gothic" w:cs="Times New Roman"/>
          <w:b/>
          <w:sz w:val="24"/>
          <w:szCs w:val="24"/>
        </w:rPr>
        <w:t># # #</w:t>
      </w:r>
    </w:p>
    <w:sectPr w:rsidR="00E57748" w:rsidRPr="00617BF4" w:rsidSect="00606D0F">
      <w:pgSz w:w="12240" w:h="15840"/>
      <w:pgMar w:top="1440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80B0A"/>
    <w:multiLevelType w:val="hybridMultilevel"/>
    <w:tmpl w:val="7F62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0543"/>
    <w:multiLevelType w:val="hybridMultilevel"/>
    <w:tmpl w:val="014C35C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A746F89"/>
    <w:multiLevelType w:val="hybridMultilevel"/>
    <w:tmpl w:val="66E4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A23"/>
    <w:multiLevelType w:val="hybridMultilevel"/>
    <w:tmpl w:val="FFFFFFFF"/>
    <w:lvl w:ilvl="0" w:tplc="02BA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2A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8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2D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AD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A9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A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F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5715">
    <w:abstractNumId w:val="3"/>
  </w:num>
  <w:num w:numId="2" w16cid:durableId="381754510">
    <w:abstractNumId w:val="2"/>
  </w:num>
  <w:num w:numId="3" w16cid:durableId="778531529">
    <w:abstractNumId w:val="0"/>
  </w:num>
  <w:num w:numId="4" w16cid:durableId="175088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8"/>
    <w:rsid w:val="00025023"/>
    <w:rsid w:val="000420EB"/>
    <w:rsid w:val="00047D50"/>
    <w:rsid w:val="0005746B"/>
    <w:rsid w:val="000872D6"/>
    <w:rsid w:val="00094E88"/>
    <w:rsid w:val="000A04DC"/>
    <w:rsid w:val="000A5492"/>
    <w:rsid w:val="000C0E8B"/>
    <w:rsid w:val="000C6F56"/>
    <w:rsid w:val="000C7112"/>
    <w:rsid w:val="000E08FE"/>
    <w:rsid w:val="000F48AA"/>
    <w:rsid w:val="001106C7"/>
    <w:rsid w:val="001128C4"/>
    <w:rsid w:val="00130EDC"/>
    <w:rsid w:val="001323AE"/>
    <w:rsid w:val="001352EE"/>
    <w:rsid w:val="00136910"/>
    <w:rsid w:val="001465C3"/>
    <w:rsid w:val="0015078B"/>
    <w:rsid w:val="001636C7"/>
    <w:rsid w:val="00164561"/>
    <w:rsid w:val="001647BC"/>
    <w:rsid w:val="00170E92"/>
    <w:rsid w:val="0017566E"/>
    <w:rsid w:val="001919D6"/>
    <w:rsid w:val="00196E5E"/>
    <w:rsid w:val="001A7A11"/>
    <w:rsid w:val="001B4AFE"/>
    <w:rsid w:val="001B76CB"/>
    <w:rsid w:val="001C0193"/>
    <w:rsid w:val="001D577A"/>
    <w:rsid w:val="001F0AB3"/>
    <w:rsid w:val="001F71CD"/>
    <w:rsid w:val="0020728D"/>
    <w:rsid w:val="00212691"/>
    <w:rsid w:val="00234F2C"/>
    <w:rsid w:val="00236FD5"/>
    <w:rsid w:val="002374E6"/>
    <w:rsid w:val="00244463"/>
    <w:rsid w:val="00252764"/>
    <w:rsid w:val="00255370"/>
    <w:rsid w:val="002608B3"/>
    <w:rsid w:val="00291818"/>
    <w:rsid w:val="00292E31"/>
    <w:rsid w:val="00295DF5"/>
    <w:rsid w:val="002D2201"/>
    <w:rsid w:val="00305808"/>
    <w:rsid w:val="0031155C"/>
    <w:rsid w:val="00336E71"/>
    <w:rsid w:val="00344370"/>
    <w:rsid w:val="00354614"/>
    <w:rsid w:val="00357770"/>
    <w:rsid w:val="00367197"/>
    <w:rsid w:val="00374407"/>
    <w:rsid w:val="0039564A"/>
    <w:rsid w:val="003957C4"/>
    <w:rsid w:val="003A3927"/>
    <w:rsid w:val="003B0D5A"/>
    <w:rsid w:val="003B22D6"/>
    <w:rsid w:val="003C2E6C"/>
    <w:rsid w:val="003C5808"/>
    <w:rsid w:val="003E6082"/>
    <w:rsid w:val="0040332F"/>
    <w:rsid w:val="00415E7F"/>
    <w:rsid w:val="00430F92"/>
    <w:rsid w:val="00437A13"/>
    <w:rsid w:val="00453FBF"/>
    <w:rsid w:val="00470526"/>
    <w:rsid w:val="004721E8"/>
    <w:rsid w:val="0048638B"/>
    <w:rsid w:val="00486921"/>
    <w:rsid w:val="0049574C"/>
    <w:rsid w:val="004A68F8"/>
    <w:rsid w:val="004B3029"/>
    <w:rsid w:val="004C4967"/>
    <w:rsid w:val="004D17D3"/>
    <w:rsid w:val="004D3562"/>
    <w:rsid w:val="004E757F"/>
    <w:rsid w:val="004E7F05"/>
    <w:rsid w:val="004F09FB"/>
    <w:rsid w:val="004F0AE5"/>
    <w:rsid w:val="00510606"/>
    <w:rsid w:val="00537155"/>
    <w:rsid w:val="00545F4C"/>
    <w:rsid w:val="00550C86"/>
    <w:rsid w:val="00595016"/>
    <w:rsid w:val="00595B9D"/>
    <w:rsid w:val="00597EC4"/>
    <w:rsid w:val="005A0ABD"/>
    <w:rsid w:val="005A3CE8"/>
    <w:rsid w:val="005C6C89"/>
    <w:rsid w:val="005D3080"/>
    <w:rsid w:val="005E005F"/>
    <w:rsid w:val="005E03F2"/>
    <w:rsid w:val="005E5F4F"/>
    <w:rsid w:val="005F07A7"/>
    <w:rsid w:val="005F47CB"/>
    <w:rsid w:val="00606D0F"/>
    <w:rsid w:val="00617BF4"/>
    <w:rsid w:val="00620A49"/>
    <w:rsid w:val="006329FE"/>
    <w:rsid w:val="00645D1F"/>
    <w:rsid w:val="00655742"/>
    <w:rsid w:val="00666659"/>
    <w:rsid w:val="0069354F"/>
    <w:rsid w:val="006935C4"/>
    <w:rsid w:val="006A08EA"/>
    <w:rsid w:val="006A200D"/>
    <w:rsid w:val="006C6C5E"/>
    <w:rsid w:val="0070504E"/>
    <w:rsid w:val="007060DA"/>
    <w:rsid w:val="007076BC"/>
    <w:rsid w:val="00730857"/>
    <w:rsid w:val="00754CE4"/>
    <w:rsid w:val="0075543A"/>
    <w:rsid w:val="00757E6E"/>
    <w:rsid w:val="00763946"/>
    <w:rsid w:val="00772C0A"/>
    <w:rsid w:val="007849F0"/>
    <w:rsid w:val="0079128C"/>
    <w:rsid w:val="007B5C1B"/>
    <w:rsid w:val="007C68AC"/>
    <w:rsid w:val="007D0A12"/>
    <w:rsid w:val="007D284B"/>
    <w:rsid w:val="007E6EE1"/>
    <w:rsid w:val="007F3987"/>
    <w:rsid w:val="00803ACE"/>
    <w:rsid w:val="008329DB"/>
    <w:rsid w:val="008412CD"/>
    <w:rsid w:val="00847887"/>
    <w:rsid w:val="008670B2"/>
    <w:rsid w:val="008721F8"/>
    <w:rsid w:val="0087241D"/>
    <w:rsid w:val="00875997"/>
    <w:rsid w:val="00891214"/>
    <w:rsid w:val="0089273F"/>
    <w:rsid w:val="008B1790"/>
    <w:rsid w:val="008B3664"/>
    <w:rsid w:val="008B7624"/>
    <w:rsid w:val="008D2063"/>
    <w:rsid w:val="00947263"/>
    <w:rsid w:val="009559EF"/>
    <w:rsid w:val="009718F1"/>
    <w:rsid w:val="00987B11"/>
    <w:rsid w:val="009A364B"/>
    <w:rsid w:val="009A7BFF"/>
    <w:rsid w:val="009D72D9"/>
    <w:rsid w:val="009D7F1F"/>
    <w:rsid w:val="00A242BA"/>
    <w:rsid w:val="00A35583"/>
    <w:rsid w:val="00A5083D"/>
    <w:rsid w:val="00A61094"/>
    <w:rsid w:val="00A63BF5"/>
    <w:rsid w:val="00A81C53"/>
    <w:rsid w:val="00A83362"/>
    <w:rsid w:val="00A92E17"/>
    <w:rsid w:val="00A9648C"/>
    <w:rsid w:val="00B06DA0"/>
    <w:rsid w:val="00B100C3"/>
    <w:rsid w:val="00B12154"/>
    <w:rsid w:val="00B21B4F"/>
    <w:rsid w:val="00B263A9"/>
    <w:rsid w:val="00B44477"/>
    <w:rsid w:val="00B449F7"/>
    <w:rsid w:val="00B50F5D"/>
    <w:rsid w:val="00B7249A"/>
    <w:rsid w:val="00B72950"/>
    <w:rsid w:val="00B750E0"/>
    <w:rsid w:val="00B77641"/>
    <w:rsid w:val="00B808FB"/>
    <w:rsid w:val="00B82C02"/>
    <w:rsid w:val="00B90A47"/>
    <w:rsid w:val="00BA3093"/>
    <w:rsid w:val="00BB414D"/>
    <w:rsid w:val="00BB4F6A"/>
    <w:rsid w:val="00BC11B4"/>
    <w:rsid w:val="00BE0EDD"/>
    <w:rsid w:val="00BE6B52"/>
    <w:rsid w:val="00C0089D"/>
    <w:rsid w:val="00C02747"/>
    <w:rsid w:val="00C524B2"/>
    <w:rsid w:val="00C55477"/>
    <w:rsid w:val="00C573E3"/>
    <w:rsid w:val="00C61784"/>
    <w:rsid w:val="00C92DC7"/>
    <w:rsid w:val="00CB1982"/>
    <w:rsid w:val="00CC03B1"/>
    <w:rsid w:val="00CC3601"/>
    <w:rsid w:val="00CF4E3F"/>
    <w:rsid w:val="00CF5A43"/>
    <w:rsid w:val="00D21F2D"/>
    <w:rsid w:val="00D34227"/>
    <w:rsid w:val="00D421B2"/>
    <w:rsid w:val="00D85053"/>
    <w:rsid w:val="00D91433"/>
    <w:rsid w:val="00D96AA7"/>
    <w:rsid w:val="00DA1581"/>
    <w:rsid w:val="00DA3AE0"/>
    <w:rsid w:val="00DB1C1A"/>
    <w:rsid w:val="00DC32A2"/>
    <w:rsid w:val="00DD420B"/>
    <w:rsid w:val="00DF03D6"/>
    <w:rsid w:val="00E115CA"/>
    <w:rsid w:val="00E16F0B"/>
    <w:rsid w:val="00E17904"/>
    <w:rsid w:val="00E5458F"/>
    <w:rsid w:val="00E57748"/>
    <w:rsid w:val="00E6174F"/>
    <w:rsid w:val="00E6348C"/>
    <w:rsid w:val="00E93FC5"/>
    <w:rsid w:val="00E94C03"/>
    <w:rsid w:val="00EB0F75"/>
    <w:rsid w:val="00ED3A39"/>
    <w:rsid w:val="00ED5CA6"/>
    <w:rsid w:val="00EF368B"/>
    <w:rsid w:val="00EF6907"/>
    <w:rsid w:val="00F21890"/>
    <w:rsid w:val="00F24628"/>
    <w:rsid w:val="00F320BF"/>
    <w:rsid w:val="00F434E4"/>
    <w:rsid w:val="00F4415D"/>
    <w:rsid w:val="00F72BC5"/>
    <w:rsid w:val="00F74127"/>
    <w:rsid w:val="00F80853"/>
    <w:rsid w:val="00F95FF4"/>
    <w:rsid w:val="00FA0C96"/>
    <w:rsid w:val="00FA46B1"/>
    <w:rsid w:val="00FA518E"/>
    <w:rsid w:val="00FB6A82"/>
    <w:rsid w:val="00FF288B"/>
    <w:rsid w:val="013D35B9"/>
    <w:rsid w:val="01503A13"/>
    <w:rsid w:val="01E29C69"/>
    <w:rsid w:val="0373CC6C"/>
    <w:rsid w:val="03E33F2D"/>
    <w:rsid w:val="048B49EA"/>
    <w:rsid w:val="059417A9"/>
    <w:rsid w:val="062AB1F1"/>
    <w:rsid w:val="06839D79"/>
    <w:rsid w:val="06C13926"/>
    <w:rsid w:val="074C26D8"/>
    <w:rsid w:val="0951E6B3"/>
    <w:rsid w:val="09FCD54F"/>
    <w:rsid w:val="0AA11D37"/>
    <w:rsid w:val="0B02B60D"/>
    <w:rsid w:val="0C0323CF"/>
    <w:rsid w:val="0C2B4D70"/>
    <w:rsid w:val="0C2F5FBC"/>
    <w:rsid w:val="0C80D573"/>
    <w:rsid w:val="0CDFF0BF"/>
    <w:rsid w:val="0D4346AB"/>
    <w:rsid w:val="0E1DF815"/>
    <w:rsid w:val="0EE77FAE"/>
    <w:rsid w:val="0EF4A791"/>
    <w:rsid w:val="11C97B5B"/>
    <w:rsid w:val="11CED821"/>
    <w:rsid w:val="1226E72B"/>
    <w:rsid w:val="131AE4D1"/>
    <w:rsid w:val="14730DF3"/>
    <w:rsid w:val="1561130C"/>
    <w:rsid w:val="158566AE"/>
    <w:rsid w:val="15AAD147"/>
    <w:rsid w:val="165A117C"/>
    <w:rsid w:val="16D2F7E1"/>
    <w:rsid w:val="1761FD06"/>
    <w:rsid w:val="18FBA0B1"/>
    <w:rsid w:val="1AE53146"/>
    <w:rsid w:val="1AEEEADA"/>
    <w:rsid w:val="1B9355F6"/>
    <w:rsid w:val="1BD40508"/>
    <w:rsid w:val="1CE40236"/>
    <w:rsid w:val="1E6ECF98"/>
    <w:rsid w:val="1EF11E32"/>
    <w:rsid w:val="1F295E6E"/>
    <w:rsid w:val="1F335728"/>
    <w:rsid w:val="2006FA88"/>
    <w:rsid w:val="205D4F96"/>
    <w:rsid w:val="21D7AED4"/>
    <w:rsid w:val="226098F7"/>
    <w:rsid w:val="23911972"/>
    <w:rsid w:val="249C8E4D"/>
    <w:rsid w:val="24C0FF7A"/>
    <w:rsid w:val="2711CB39"/>
    <w:rsid w:val="27149A2D"/>
    <w:rsid w:val="288A7C2C"/>
    <w:rsid w:val="28A47117"/>
    <w:rsid w:val="291A7D12"/>
    <w:rsid w:val="29812ECB"/>
    <w:rsid w:val="29CB3FD2"/>
    <w:rsid w:val="29E7D0FC"/>
    <w:rsid w:val="2A5FB78B"/>
    <w:rsid w:val="2AD5C535"/>
    <w:rsid w:val="2BF880E9"/>
    <w:rsid w:val="2D372CC7"/>
    <w:rsid w:val="2DB87695"/>
    <w:rsid w:val="2EC1C753"/>
    <w:rsid w:val="2F4D74BA"/>
    <w:rsid w:val="2FE6DB7D"/>
    <w:rsid w:val="30C4282A"/>
    <w:rsid w:val="32F4E961"/>
    <w:rsid w:val="32FC6C2F"/>
    <w:rsid w:val="34653F9D"/>
    <w:rsid w:val="346BB794"/>
    <w:rsid w:val="3478E74A"/>
    <w:rsid w:val="35023711"/>
    <w:rsid w:val="3505578E"/>
    <w:rsid w:val="35C4C466"/>
    <w:rsid w:val="3759C780"/>
    <w:rsid w:val="37A3BBA9"/>
    <w:rsid w:val="38F9A0F0"/>
    <w:rsid w:val="3AC3BB32"/>
    <w:rsid w:val="3B825813"/>
    <w:rsid w:val="3CCD594A"/>
    <w:rsid w:val="3D2D9C11"/>
    <w:rsid w:val="3E0C48CE"/>
    <w:rsid w:val="3F67C727"/>
    <w:rsid w:val="40721580"/>
    <w:rsid w:val="4162D453"/>
    <w:rsid w:val="42534199"/>
    <w:rsid w:val="43B843E6"/>
    <w:rsid w:val="44C30440"/>
    <w:rsid w:val="450B7205"/>
    <w:rsid w:val="4597847E"/>
    <w:rsid w:val="45B252BF"/>
    <w:rsid w:val="460A6899"/>
    <w:rsid w:val="4656B57B"/>
    <w:rsid w:val="4678B314"/>
    <w:rsid w:val="4800B666"/>
    <w:rsid w:val="4888FE20"/>
    <w:rsid w:val="48BC1BAA"/>
    <w:rsid w:val="495C30C1"/>
    <w:rsid w:val="4A276C30"/>
    <w:rsid w:val="4A7AA25D"/>
    <w:rsid w:val="4ADCB5CE"/>
    <w:rsid w:val="4E53BD58"/>
    <w:rsid w:val="4E820AAF"/>
    <w:rsid w:val="4F1E0241"/>
    <w:rsid w:val="4FA2C7D0"/>
    <w:rsid w:val="5034DDB1"/>
    <w:rsid w:val="50A6FB2F"/>
    <w:rsid w:val="5104452D"/>
    <w:rsid w:val="517E690C"/>
    <w:rsid w:val="5228DE19"/>
    <w:rsid w:val="528442E8"/>
    <w:rsid w:val="52847A9B"/>
    <w:rsid w:val="530E0F58"/>
    <w:rsid w:val="533EFA39"/>
    <w:rsid w:val="53514C1D"/>
    <w:rsid w:val="553218B0"/>
    <w:rsid w:val="562172DF"/>
    <w:rsid w:val="56572FC5"/>
    <w:rsid w:val="5669AD8B"/>
    <w:rsid w:val="5690F562"/>
    <w:rsid w:val="56982628"/>
    <w:rsid w:val="57E26E63"/>
    <w:rsid w:val="5853E55D"/>
    <w:rsid w:val="589939BF"/>
    <w:rsid w:val="5B516AC6"/>
    <w:rsid w:val="5C6C6C90"/>
    <w:rsid w:val="5CD14409"/>
    <w:rsid w:val="5CF2CAE1"/>
    <w:rsid w:val="5E7420C1"/>
    <w:rsid w:val="5E84DDC1"/>
    <w:rsid w:val="5F25254B"/>
    <w:rsid w:val="61733DA1"/>
    <w:rsid w:val="63002B2E"/>
    <w:rsid w:val="6518E858"/>
    <w:rsid w:val="65E01B11"/>
    <w:rsid w:val="666B3781"/>
    <w:rsid w:val="67548DD8"/>
    <w:rsid w:val="68BACFE1"/>
    <w:rsid w:val="692AB7B1"/>
    <w:rsid w:val="6954F5CC"/>
    <w:rsid w:val="6A48CE2C"/>
    <w:rsid w:val="6A745695"/>
    <w:rsid w:val="6C029A17"/>
    <w:rsid w:val="6D5FB444"/>
    <w:rsid w:val="6EA9DDDC"/>
    <w:rsid w:val="70B0F402"/>
    <w:rsid w:val="7122F611"/>
    <w:rsid w:val="71E857F6"/>
    <w:rsid w:val="73289CBB"/>
    <w:rsid w:val="738E121D"/>
    <w:rsid w:val="73AEE098"/>
    <w:rsid w:val="73C3C3DA"/>
    <w:rsid w:val="747043B7"/>
    <w:rsid w:val="749D602A"/>
    <w:rsid w:val="753C8ABD"/>
    <w:rsid w:val="755B8F62"/>
    <w:rsid w:val="796B0FBE"/>
    <w:rsid w:val="799C1CAE"/>
    <w:rsid w:val="7B46CF4A"/>
    <w:rsid w:val="7BBC1796"/>
    <w:rsid w:val="7BF8A346"/>
    <w:rsid w:val="7C5D19B3"/>
    <w:rsid w:val="7C780500"/>
    <w:rsid w:val="7D763422"/>
    <w:rsid w:val="7D7936C9"/>
    <w:rsid w:val="7D970D93"/>
    <w:rsid w:val="7DCF2D27"/>
    <w:rsid w:val="7EB5C84D"/>
    <w:rsid w:val="7EE0E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17651"/>
  <w15:docId w15:val="{D72C5238-B6F3-A845-B9A9-171465FA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48"/>
    <w:pPr>
      <w:spacing w:after="200" w:line="276" w:lineRule="auto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4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36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90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7B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57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0BF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1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C1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C1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escholarship.org/content/qt5b9024k9/qt5b9024k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7964-3CB7-40D4-880D-195928EE2403}"/>
      </w:docPartPr>
      <w:docPartBody>
        <w:p w:rsidR="00D426BE" w:rsidRDefault="00094E88"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EBD35D7DBAD46890DA491EC50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07C6-E81E-B14D-B0E4-D0D06E68F0F6}"/>
      </w:docPartPr>
      <w:docPartBody>
        <w:p w:rsidR="001879F7" w:rsidRDefault="00A92E17" w:rsidP="00A92E17">
          <w:pPr>
            <w:pStyle w:val="9F4EBD35D7DBAD46890DA491EC50F1DC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BB1C9583B42F9965AEB56C616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4825-4BE8-4BEB-9ED7-CDF4B292B747}"/>
      </w:docPartPr>
      <w:docPartBody>
        <w:p w:rsidR="00C0089D" w:rsidRDefault="00C0089D">
          <w:r w:rsidRPr="3AC3BB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61EFAE61E48CABDF721CE2CF7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3D0D-0D3C-4A47-A519-921B6EA0E538}"/>
      </w:docPartPr>
      <w:docPartBody>
        <w:p w:rsidR="00C0089D" w:rsidRDefault="00C0089D">
          <w:r w:rsidRPr="530E0F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8"/>
    <w:rsid w:val="00014964"/>
    <w:rsid w:val="00072073"/>
    <w:rsid w:val="00077DFD"/>
    <w:rsid w:val="00094E88"/>
    <w:rsid w:val="000B7A91"/>
    <w:rsid w:val="000F62E9"/>
    <w:rsid w:val="001128C4"/>
    <w:rsid w:val="001879F7"/>
    <w:rsid w:val="002374E6"/>
    <w:rsid w:val="00286654"/>
    <w:rsid w:val="00295DF5"/>
    <w:rsid w:val="00352E83"/>
    <w:rsid w:val="00371839"/>
    <w:rsid w:val="00404920"/>
    <w:rsid w:val="005233AC"/>
    <w:rsid w:val="00655742"/>
    <w:rsid w:val="006679AD"/>
    <w:rsid w:val="00683CCA"/>
    <w:rsid w:val="006A08EA"/>
    <w:rsid w:val="007057FF"/>
    <w:rsid w:val="00843A01"/>
    <w:rsid w:val="008A0181"/>
    <w:rsid w:val="009E3375"/>
    <w:rsid w:val="00A53217"/>
    <w:rsid w:val="00A92E17"/>
    <w:rsid w:val="00AC303D"/>
    <w:rsid w:val="00BC11B4"/>
    <w:rsid w:val="00C0089D"/>
    <w:rsid w:val="00C62A2B"/>
    <w:rsid w:val="00C74C0E"/>
    <w:rsid w:val="00C95FA5"/>
    <w:rsid w:val="00CD463F"/>
    <w:rsid w:val="00D426BE"/>
    <w:rsid w:val="00E02B0E"/>
    <w:rsid w:val="00E6005B"/>
    <w:rsid w:val="00F53356"/>
    <w:rsid w:val="00F65AE9"/>
    <w:rsid w:val="00F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03D"/>
    <w:rPr>
      <w:color w:val="808080"/>
    </w:rPr>
  </w:style>
  <w:style w:type="paragraph" w:customStyle="1" w:styleId="9F4EBD35D7DBAD46890DA491EC50F1DC">
    <w:name w:val="9F4EBD35D7DBAD46890DA491EC50F1DC"/>
    <w:rsid w:val="00A92E1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13155-8DEF-4E75-B2F7-90A676387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E86C4-F92E-478A-B458-B163F741E3D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025AF81A-F311-4CEE-99A6-5F28E99F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Ziese, Wayne@OTS</dc:creator>
  <cp:keywords/>
  <dc:description/>
  <cp:lastModifiedBy>Weisberg, Timothy@OTS</cp:lastModifiedBy>
  <cp:revision>4</cp:revision>
  <cp:lastPrinted>2018-09-17T17:30:00Z</cp:lastPrinted>
  <dcterms:created xsi:type="dcterms:W3CDTF">2026-06-24T03:17:00Z</dcterms:created>
  <dcterms:modified xsi:type="dcterms:W3CDTF">2026-06-24T03:19:00Z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