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B774E" w14:textId="740AC483" w:rsidR="00F67D03" w:rsidRDefault="00F67D03" w:rsidP="00337C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192C2A1" wp14:editId="7A62FD69">
            <wp:simplePos x="0" y="0"/>
            <wp:positionH relativeFrom="column">
              <wp:posOffset>4146973</wp:posOffset>
            </wp:positionH>
            <wp:positionV relativeFrom="paragraph">
              <wp:posOffset>-67310</wp:posOffset>
            </wp:positionV>
            <wp:extent cx="1710055" cy="514350"/>
            <wp:effectExtent l="0" t="0" r="444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 Car Safet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8D1447D" wp14:editId="09FBF3F1">
            <wp:simplePos x="0" y="0"/>
            <wp:positionH relativeFrom="column">
              <wp:posOffset>2313940</wp:posOffset>
            </wp:positionH>
            <wp:positionV relativeFrom="paragraph">
              <wp:posOffset>-22860</wp:posOffset>
            </wp:positionV>
            <wp:extent cx="1524000" cy="469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TSA Logo Bl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03F7537" wp14:editId="5C21CE86">
            <wp:simplePos x="0" y="0"/>
            <wp:positionH relativeFrom="column">
              <wp:posOffset>-368723</wp:posOffset>
            </wp:positionH>
            <wp:positionV relativeFrom="paragraph">
              <wp:posOffset>-118110</wp:posOffset>
            </wp:positionV>
            <wp:extent cx="247269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_color-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D9B47" w14:textId="6AA57366" w:rsidR="00F67D03" w:rsidRDefault="00F67D03" w:rsidP="00337CA9">
      <w:pPr>
        <w:jc w:val="center"/>
        <w:rPr>
          <w:rFonts w:ascii="Times New Roman" w:hAnsi="Times New Roman" w:cs="Times New Roman"/>
        </w:rPr>
      </w:pPr>
    </w:p>
    <w:p w14:paraId="5362BED2" w14:textId="3250DE5A" w:rsidR="00F67D03" w:rsidRDefault="00F67D03" w:rsidP="00337CA9">
      <w:pPr>
        <w:jc w:val="center"/>
        <w:rPr>
          <w:rFonts w:ascii="Times New Roman" w:hAnsi="Times New Roman" w:cs="Times New Roman"/>
        </w:rPr>
      </w:pPr>
    </w:p>
    <w:p w14:paraId="2F1EFBEC" w14:textId="296A2B47" w:rsidR="00F67D03" w:rsidRDefault="00F67D03" w:rsidP="00337C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B4C3227" wp14:editId="16281F44">
            <wp:simplePos x="0" y="0"/>
            <wp:positionH relativeFrom="column">
              <wp:posOffset>1278255</wp:posOffset>
            </wp:positionH>
            <wp:positionV relativeFrom="paragraph">
              <wp:posOffset>72813</wp:posOffset>
            </wp:positionV>
            <wp:extent cx="3394710" cy="18656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 safety seat diagr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71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B21AB" w14:textId="77777777" w:rsidR="00F67D03" w:rsidRDefault="00F67D03" w:rsidP="00337CA9">
      <w:pPr>
        <w:jc w:val="center"/>
        <w:rPr>
          <w:rFonts w:ascii="Times New Roman" w:hAnsi="Times New Roman" w:cs="Times New Roman"/>
        </w:rPr>
      </w:pPr>
    </w:p>
    <w:p w14:paraId="262A7340" w14:textId="77777777" w:rsidR="00F67D03" w:rsidRDefault="00F67D03" w:rsidP="00337CA9">
      <w:pPr>
        <w:jc w:val="center"/>
        <w:rPr>
          <w:rFonts w:ascii="Times New Roman" w:hAnsi="Times New Roman" w:cs="Times New Roman"/>
        </w:rPr>
      </w:pPr>
    </w:p>
    <w:p w14:paraId="606CB0B8" w14:textId="77777777" w:rsidR="00F67D03" w:rsidRDefault="00F67D03" w:rsidP="00337CA9">
      <w:pPr>
        <w:jc w:val="center"/>
        <w:rPr>
          <w:rFonts w:ascii="Times New Roman" w:hAnsi="Times New Roman" w:cs="Times New Roman"/>
        </w:rPr>
      </w:pPr>
    </w:p>
    <w:p w14:paraId="3D272B9B" w14:textId="77777777" w:rsidR="00F67D03" w:rsidRDefault="00F67D03" w:rsidP="00337CA9">
      <w:pPr>
        <w:jc w:val="center"/>
        <w:rPr>
          <w:rFonts w:ascii="Times New Roman" w:hAnsi="Times New Roman" w:cs="Times New Roman"/>
        </w:rPr>
      </w:pPr>
    </w:p>
    <w:p w14:paraId="577CF544" w14:textId="77777777" w:rsidR="00F67D03" w:rsidRDefault="00F67D03" w:rsidP="00337CA9">
      <w:pPr>
        <w:jc w:val="center"/>
        <w:rPr>
          <w:rFonts w:ascii="Times New Roman" w:hAnsi="Times New Roman" w:cs="Times New Roman"/>
        </w:rPr>
      </w:pPr>
    </w:p>
    <w:p w14:paraId="1D1BCC99" w14:textId="77777777" w:rsidR="00F67D03" w:rsidRDefault="00F67D03" w:rsidP="00337CA9">
      <w:pPr>
        <w:jc w:val="center"/>
        <w:rPr>
          <w:rFonts w:ascii="Times New Roman" w:hAnsi="Times New Roman" w:cs="Times New Roman"/>
        </w:rPr>
      </w:pPr>
    </w:p>
    <w:p w14:paraId="58A893D7" w14:textId="77777777" w:rsidR="00F67D03" w:rsidRDefault="00F67D03" w:rsidP="00337CA9">
      <w:pPr>
        <w:jc w:val="center"/>
        <w:rPr>
          <w:rFonts w:ascii="Times New Roman" w:hAnsi="Times New Roman" w:cs="Times New Roman"/>
        </w:rPr>
      </w:pPr>
    </w:p>
    <w:p w14:paraId="6A1260E9" w14:textId="77777777" w:rsidR="00F67D03" w:rsidRDefault="00F67D03" w:rsidP="00337CA9">
      <w:pPr>
        <w:jc w:val="center"/>
        <w:rPr>
          <w:rFonts w:ascii="Times New Roman" w:hAnsi="Times New Roman" w:cs="Times New Roman"/>
        </w:rPr>
      </w:pPr>
    </w:p>
    <w:p w14:paraId="0E855C33" w14:textId="77777777" w:rsidR="00F67D03" w:rsidRDefault="00F67D03" w:rsidP="00337CA9">
      <w:pPr>
        <w:jc w:val="center"/>
        <w:rPr>
          <w:rFonts w:ascii="Times New Roman" w:hAnsi="Times New Roman" w:cs="Times New Roman"/>
        </w:rPr>
      </w:pPr>
    </w:p>
    <w:p w14:paraId="79CB41DF" w14:textId="77777777" w:rsidR="00F67D03" w:rsidRDefault="00F67D03" w:rsidP="00337CA9">
      <w:pPr>
        <w:jc w:val="center"/>
        <w:rPr>
          <w:rFonts w:ascii="Times New Roman" w:hAnsi="Times New Roman" w:cs="Times New Roman"/>
        </w:rPr>
      </w:pPr>
    </w:p>
    <w:p w14:paraId="7165C90D" w14:textId="77777777" w:rsidR="00F67D03" w:rsidRPr="00F67D03" w:rsidRDefault="00F67D03" w:rsidP="00337CA9">
      <w:pPr>
        <w:jc w:val="center"/>
        <w:rPr>
          <w:rFonts w:ascii="Times New Roman" w:hAnsi="Times New Roman" w:cs="Times New Roman"/>
          <w:i/>
        </w:rPr>
      </w:pPr>
    </w:p>
    <w:p w14:paraId="3D735890" w14:textId="21EE6547" w:rsidR="00753B88" w:rsidRDefault="00337CA9" w:rsidP="00337CA9">
      <w:pPr>
        <w:jc w:val="center"/>
        <w:rPr>
          <w:rFonts w:ascii="Times New Roman" w:hAnsi="Times New Roman" w:cs="Times New Roman"/>
          <w:i/>
        </w:rPr>
      </w:pPr>
      <w:r w:rsidRPr="00F67D03">
        <w:rPr>
          <w:rFonts w:ascii="Times New Roman" w:hAnsi="Times New Roman" w:cs="Times New Roman"/>
          <w:i/>
        </w:rPr>
        <w:t>National Child Passenger Safety Week/Seat Check Up Saturday Events: Sept. 23-29</w:t>
      </w:r>
    </w:p>
    <w:p w14:paraId="51B02291" w14:textId="4C58C656" w:rsidR="00F8474C" w:rsidRDefault="00F8474C" w:rsidP="00337CA9">
      <w:pPr>
        <w:jc w:val="center"/>
        <w:rPr>
          <w:rFonts w:ascii="Times New Roman" w:hAnsi="Times New Roman" w:cs="Times New Roman"/>
          <w:i/>
        </w:rPr>
      </w:pPr>
    </w:p>
    <w:p w14:paraId="7C3F0BF4" w14:textId="3C42881E" w:rsidR="00F8474C" w:rsidRDefault="00F8474C" w:rsidP="00F847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County of San Luis Obispo Health Agency</w:t>
      </w:r>
    </w:p>
    <w:p w14:paraId="19BA789E" w14:textId="580DC802" w:rsidR="00F8474C" w:rsidRPr="00D2759F" w:rsidRDefault="004F33A6" w:rsidP="00F847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Tue</w:t>
      </w:r>
      <w:r w:rsidR="00F8474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day, Sept. 25, 9 a.m. to 12 p.m.</w:t>
      </w:r>
    </w:p>
    <w:p w14:paraId="3DB66EDB" w14:textId="0045F4CD" w:rsidR="0098201D" w:rsidRPr="0098201D" w:rsidRDefault="004F33A6" w:rsidP="009820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Target parking lot, 11990 Los Osos Valley Road, San Luis Obispo CA 93405</w:t>
      </w:r>
    </w:p>
    <w:p w14:paraId="705D9769" w14:textId="16CD0250" w:rsidR="0098201D" w:rsidRPr="0098201D" w:rsidRDefault="0098201D" w:rsidP="009820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CHP </w:t>
      </w:r>
      <w:proofErr w:type="spellStart"/>
      <w:r>
        <w:rPr>
          <w:rFonts w:ascii="Times New Roman" w:hAnsi="Times New Roman" w:cs="Times New Roman"/>
          <w:b/>
          <w:u w:val="single"/>
        </w:rPr>
        <w:t>Sante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Fe Springs</w:t>
      </w:r>
    </w:p>
    <w:p w14:paraId="51DE867D" w14:textId="35808492" w:rsidR="0098201D" w:rsidRPr="00415619" w:rsidRDefault="0098201D" w:rsidP="009820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Tuesday, Sept. 25, 8 a.m. to 4 p.m., 10051 Orr and Day Road, </w:t>
      </w:r>
      <w:proofErr w:type="spellStart"/>
      <w:r>
        <w:rPr>
          <w:rFonts w:ascii="Times New Roman" w:hAnsi="Times New Roman" w:cs="Times New Roman"/>
        </w:rPr>
        <w:t>Sante</w:t>
      </w:r>
      <w:proofErr w:type="spellEnd"/>
      <w:r>
        <w:rPr>
          <w:rFonts w:ascii="Times New Roman" w:hAnsi="Times New Roman" w:cs="Times New Roman"/>
        </w:rPr>
        <w:t xml:space="preserve"> Fe Springs CA 90670</w:t>
      </w:r>
    </w:p>
    <w:p w14:paraId="77D46304" w14:textId="76BD8956" w:rsidR="00415619" w:rsidRPr="00415619" w:rsidRDefault="00415619" w:rsidP="004156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CHP </w:t>
      </w:r>
      <w:r>
        <w:rPr>
          <w:rFonts w:ascii="Times New Roman" w:hAnsi="Times New Roman" w:cs="Times New Roman"/>
          <w:b/>
          <w:u w:val="single"/>
        </w:rPr>
        <w:t>Antelope Valley</w:t>
      </w:r>
    </w:p>
    <w:p w14:paraId="1E6AAFB4" w14:textId="2D5D3156" w:rsidR="00415619" w:rsidRPr="003C260B" w:rsidRDefault="00415619" w:rsidP="004156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Tuesday, Sept. 25, </w:t>
      </w:r>
      <w:r w:rsidR="000837B4">
        <w:rPr>
          <w:rFonts w:ascii="Times New Roman" w:hAnsi="Times New Roman" w:cs="Times New Roman"/>
        </w:rPr>
        <w:t>3 p.m. to 8 p.m., Legacy School, 930 E Avenue Q-9, Palmdale CA 93551</w:t>
      </w:r>
    </w:p>
    <w:p w14:paraId="6B3A74A6" w14:textId="4B610ADE" w:rsidR="003C260B" w:rsidRPr="003C260B" w:rsidRDefault="003C260B" w:rsidP="003C26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260B">
        <w:rPr>
          <w:rFonts w:ascii="Times New Roman" w:hAnsi="Times New Roman" w:cs="Times New Roman"/>
          <w:b/>
          <w:u w:val="single"/>
        </w:rPr>
        <w:t xml:space="preserve">CHP </w:t>
      </w:r>
      <w:r>
        <w:rPr>
          <w:rFonts w:ascii="Times New Roman" w:hAnsi="Times New Roman" w:cs="Times New Roman"/>
          <w:b/>
          <w:u w:val="single"/>
        </w:rPr>
        <w:t>West Valley</w:t>
      </w:r>
    </w:p>
    <w:p w14:paraId="68641100" w14:textId="127A04B5" w:rsidR="003C260B" w:rsidRPr="003C260B" w:rsidRDefault="003C260B" w:rsidP="003C26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Tuesday, Sept. 25, noon to 4 p.m., </w:t>
      </w:r>
      <w:proofErr w:type="spellStart"/>
      <w:r>
        <w:rPr>
          <w:rFonts w:ascii="Times New Roman" w:hAnsi="Times New Roman" w:cs="Times New Roman"/>
        </w:rPr>
        <w:t>Renaldy</w:t>
      </w:r>
      <w:proofErr w:type="spellEnd"/>
      <w:r>
        <w:rPr>
          <w:rFonts w:ascii="Times New Roman" w:hAnsi="Times New Roman" w:cs="Times New Roman"/>
        </w:rPr>
        <w:t xml:space="preserve"> Adult Community Center, 17450 </w:t>
      </w:r>
      <w:proofErr w:type="spellStart"/>
      <w:r>
        <w:rPr>
          <w:rFonts w:ascii="Times New Roman" w:hAnsi="Times New Roman" w:cs="Times New Roman"/>
        </w:rPr>
        <w:t>Renaldi</w:t>
      </w:r>
      <w:proofErr w:type="spellEnd"/>
      <w:r>
        <w:rPr>
          <w:rFonts w:ascii="Times New Roman" w:hAnsi="Times New Roman" w:cs="Times New Roman"/>
        </w:rPr>
        <w:t xml:space="preserve"> Street, Granada Hills CA 91344</w:t>
      </w:r>
    </w:p>
    <w:p w14:paraId="16A14B6A" w14:textId="77777777" w:rsidR="00F8474C" w:rsidRDefault="00F8474C" w:rsidP="00F847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Contra Costa Health Services</w:t>
      </w:r>
    </w:p>
    <w:p w14:paraId="49E61ED2" w14:textId="2D22DA54" w:rsidR="008E0AA1" w:rsidRPr="008E0AA1" w:rsidRDefault="00F8474C" w:rsidP="00F847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Wednesday, Sept. 27 and Thursday, Sept. 28 </w:t>
      </w:r>
      <w:r w:rsidR="0090585E">
        <w:rPr>
          <w:rFonts w:ascii="Times New Roman" w:hAnsi="Times New Roman" w:cs="Times New Roman"/>
        </w:rPr>
        <w:t xml:space="preserve">(8 a.m. to 5 p.m. </w:t>
      </w:r>
      <w:r>
        <w:rPr>
          <w:rFonts w:ascii="Times New Roman" w:hAnsi="Times New Roman" w:cs="Times New Roman"/>
        </w:rPr>
        <w:t>by appointment</w:t>
      </w:r>
      <w:r w:rsidR="0090585E">
        <w:rPr>
          <w:rFonts w:ascii="Times New Roman" w:hAnsi="Times New Roman" w:cs="Times New Roman"/>
        </w:rPr>
        <w:t>)</w:t>
      </w:r>
    </w:p>
    <w:p w14:paraId="44D6EBE9" w14:textId="4DC32717" w:rsidR="00F8474C" w:rsidRPr="00D2759F" w:rsidRDefault="008E0AA1" w:rsidP="00F847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2500 Bates Ave. Concord CA 94520</w:t>
      </w:r>
      <w:r w:rsidR="00F8474C">
        <w:rPr>
          <w:rFonts w:ascii="Times New Roman" w:hAnsi="Times New Roman" w:cs="Times New Roman"/>
        </w:rPr>
        <w:t xml:space="preserve"> </w:t>
      </w:r>
    </w:p>
    <w:p w14:paraId="57531B8E" w14:textId="5F8ABA77" w:rsidR="00337CA9" w:rsidRPr="00807F54" w:rsidRDefault="00F8474C" w:rsidP="00337C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Call 925-532-2152 to schedule car seat safety inspection.</w:t>
      </w:r>
    </w:p>
    <w:p w14:paraId="77D01CF3" w14:textId="77777777" w:rsidR="00807F54" w:rsidRPr="00807F54" w:rsidRDefault="00807F54" w:rsidP="00807F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Oceanside CHP</w:t>
      </w:r>
    </w:p>
    <w:p w14:paraId="68204DA8" w14:textId="54EB08FA" w:rsidR="00807F54" w:rsidRDefault="00807F54" w:rsidP="00807F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07F54">
        <w:rPr>
          <w:rFonts w:ascii="Times New Roman" w:hAnsi="Times New Roman" w:cs="Times New Roman"/>
        </w:rPr>
        <w:t>Thursday, Sept. 27, 8 a.m. to 3 p.m.</w:t>
      </w:r>
    </w:p>
    <w:p w14:paraId="57C45308" w14:textId="2163CAEF" w:rsidR="00807F54" w:rsidRDefault="00807F54" w:rsidP="00807F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CHP Office, 435 La Tortuga, Vista CA 92084</w:t>
      </w:r>
    </w:p>
    <w:p w14:paraId="5663AE2B" w14:textId="77777777" w:rsidR="0061505A" w:rsidRPr="00DC6966" w:rsidRDefault="0061505A" w:rsidP="006150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Redwood City CHP</w:t>
      </w:r>
    </w:p>
    <w:p w14:paraId="0C6CF224" w14:textId="33A57D89" w:rsidR="0061505A" w:rsidRDefault="0061505A" w:rsidP="006150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1505A">
        <w:rPr>
          <w:rFonts w:ascii="Times New Roman" w:hAnsi="Times New Roman" w:cs="Times New Roman"/>
        </w:rPr>
        <w:t>Friday, Sept. 28</w:t>
      </w:r>
      <w:r>
        <w:rPr>
          <w:rFonts w:ascii="Times New Roman" w:hAnsi="Times New Roman" w:cs="Times New Roman"/>
        </w:rPr>
        <w:t>, 9 a.m. to 1 p.m., Kohl’s</w:t>
      </w:r>
      <w:r w:rsidR="002824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250 Walnut Street, Redwood City CA 94063</w:t>
      </w:r>
    </w:p>
    <w:p w14:paraId="6ECDB387" w14:textId="2B54BA2C" w:rsidR="00BB38F3" w:rsidRPr="00BB38F3" w:rsidRDefault="00BB38F3" w:rsidP="00BB38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San Jose</w:t>
      </w:r>
      <w:r>
        <w:rPr>
          <w:rFonts w:ascii="Times New Roman" w:hAnsi="Times New Roman" w:cs="Times New Roman"/>
          <w:b/>
          <w:u w:val="single"/>
        </w:rPr>
        <w:t xml:space="preserve"> CHP</w:t>
      </w:r>
    </w:p>
    <w:p w14:paraId="1A394FB5" w14:textId="5C3029F2" w:rsidR="0028245E" w:rsidRDefault="0028245E" w:rsidP="006150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Sept. 28, 9 a.m. to 1 p.m., Kohl’s, 525 E. Hamilton Avenue, Campbell CA 95008</w:t>
      </w:r>
    </w:p>
    <w:p w14:paraId="517EDC8C" w14:textId="366446FC" w:rsidR="0028245E" w:rsidRDefault="0028245E" w:rsidP="006150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Saturday, Sept. 29, </w:t>
      </w:r>
      <w:r w:rsidR="00BB38F3">
        <w:rPr>
          <w:rFonts w:ascii="Times New Roman" w:hAnsi="Times New Roman" w:cs="Times New Roman"/>
        </w:rPr>
        <w:t xml:space="preserve">9 a.m. to 1 p.m., </w:t>
      </w:r>
      <w:proofErr w:type="spellStart"/>
      <w:r w:rsidR="00BB38F3">
        <w:rPr>
          <w:rFonts w:ascii="Times New Roman" w:hAnsi="Times New Roman" w:cs="Times New Roman"/>
        </w:rPr>
        <w:t>Overfelt</w:t>
      </w:r>
      <w:proofErr w:type="spellEnd"/>
      <w:r w:rsidR="00BB38F3">
        <w:rPr>
          <w:rFonts w:ascii="Times New Roman" w:hAnsi="Times New Roman" w:cs="Times New Roman"/>
        </w:rPr>
        <w:t xml:space="preserve"> High School, 1835 Cunningham Avenue, San Jose CA 95122</w:t>
      </w:r>
    </w:p>
    <w:p w14:paraId="4004034B" w14:textId="1AC61BDF" w:rsidR="009F3392" w:rsidRPr="0061505A" w:rsidRDefault="009F3392" w:rsidP="006150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Saturday, Sept. 29, 9 a.m. to 1 p.m., The Oaks Shopping Center, 21267 Stevens Creek Blvd., Cupertino CA 95014</w:t>
      </w:r>
    </w:p>
    <w:p w14:paraId="0420BC90" w14:textId="29BBB1E0" w:rsidR="00F67D03" w:rsidRDefault="00F67D03" w:rsidP="00F67D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Yolo County Health and Human Services Agency</w:t>
      </w:r>
    </w:p>
    <w:p w14:paraId="20A3AFD3" w14:textId="53A82DB4" w:rsidR="00F67D03" w:rsidRPr="00C83CCC" w:rsidRDefault="00C83CCC" w:rsidP="00F67D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 w:rsidRPr="00C83CCC">
        <w:rPr>
          <w:rFonts w:ascii="Times New Roman" w:hAnsi="Times New Roman" w:cs="Times New Roman"/>
        </w:rPr>
        <w:t>Friday, Sept. 28</w:t>
      </w:r>
      <w:r>
        <w:rPr>
          <w:rFonts w:ascii="Times New Roman" w:hAnsi="Times New Roman" w:cs="Times New Roman"/>
        </w:rPr>
        <w:t>, 4 p.m. to 6 p.m.</w:t>
      </w:r>
    </w:p>
    <w:p w14:paraId="75EE3CF0" w14:textId="35FC031B" w:rsidR="00C83CCC" w:rsidRPr="00E62B44" w:rsidRDefault="00C83CCC" w:rsidP="00F67D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Sutter Health Parking Lot, 2000 Sutter Place, Davis CA 95616</w:t>
      </w:r>
    </w:p>
    <w:p w14:paraId="200FFF1F" w14:textId="1F636BFB" w:rsidR="00E62B44" w:rsidRPr="00247A9D" w:rsidRDefault="00E62B44" w:rsidP="00F67D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Saturday, Sept. 29, 10 a.m. to 2 p.m., Yolo County Fairgrounds, Home Arts Hall, 125 Gum Avenue, Woodland CA 95695</w:t>
      </w:r>
    </w:p>
    <w:p w14:paraId="15F7882E" w14:textId="5F4F8F38" w:rsidR="009F21D8" w:rsidRPr="008D016B" w:rsidRDefault="008D016B" w:rsidP="009F21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San Joaquin County Public Health Services</w:t>
      </w:r>
    </w:p>
    <w:p w14:paraId="0A36305D" w14:textId="533D9FBA" w:rsidR="008D016B" w:rsidRPr="008D016B" w:rsidRDefault="008D016B" w:rsidP="008D01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Saturday, Sept. 29, 9 a.m. to 1 p.m.</w:t>
      </w:r>
    </w:p>
    <w:p w14:paraId="7E25767D" w14:textId="58413197" w:rsidR="008D016B" w:rsidRPr="00782804" w:rsidRDefault="008D016B" w:rsidP="008D01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Walmart Supercenter: 3223 E. Hammer Lane, Stockton CA 95212</w:t>
      </w:r>
    </w:p>
    <w:p w14:paraId="2F9BFE93" w14:textId="330E9557" w:rsidR="00782804" w:rsidRPr="00782804" w:rsidRDefault="00782804" w:rsidP="007828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Stanislaus County Health Services Agency</w:t>
      </w:r>
    </w:p>
    <w:p w14:paraId="6DF1D2E6" w14:textId="1B69AF3D" w:rsidR="00782804" w:rsidRPr="00782804" w:rsidRDefault="00782804" w:rsidP="007828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Wednesday, Sept. 26, 1:30-3:30 p.m., 830 Scenic Drive, Modesto CA 95350</w:t>
      </w:r>
    </w:p>
    <w:p w14:paraId="581848BE" w14:textId="11BAC954" w:rsidR="00782804" w:rsidRPr="00B857A7" w:rsidRDefault="00782804" w:rsidP="007828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Saturday, Sept. 29, 9 a.m. to noon, </w:t>
      </w:r>
      <w:r w:rsidR="00A37DAF">
        <w:rPr>
          <w:rFonts w:ascii="Times New Roman" w:hAnsi="Times New Roman" w:cs="Times New Roman"/>
        </w:rPr>
        <w:t xml:space="preserve">Yancey Home Center, </w:t>
      </w:r>
      <w:r>
        <w:rPr>
          <w:rFonts w:ascii="Times New Roman" w:hAnsi="Times New Roman" w:cs="Times New Roman"/>
        </w:rPr>
        <w:t>1632 N Street, Newman CA 95360</w:t>
      </w:r>
    </w:p>
    <w:p w14:paraId="1F01C6AC" w14:textId="76140C49" w:rsidR="00B857A7" w:rsidRPr="00B857A7" w:rsidRDefault="00B857A7" w:rsidP="00B857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Fresno Police Department</w:t>
      </w:r>
    </w:p>
    <w:p w14:paraId="7A28400E" w14:textId="579F180A" w:rsidR="00B857A7" w:rsidRPr="00B857A7" w:rsidRDefault="00B857A7" w:rsidP="00B857A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Saturday, Sept. 29, </w:t>
      </w:r>
      <w:r w:rsidR="00382B27">
        <w:rPr>
          <w:rFonts w:ascii="Times New Roman" w:hAnsi="Times New Roman" w:cs="Times New Roman"/>
        </w:rPr>
        <w:t>9 a.m. to 1 p.m., Valley Children’s Hospital, 9300 Valley Children’s Place, Madera CA 93636</w:t>
      </w:r>
    </w:p>
    <w:p w14:paraId="07E557F8" w14:textId="31B6ADFA" w:rsidR="00A14557" w:rsidRPr="00A14557" w:rsidRDefault="00A14557" w:rsidP="00A145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Pomona Police Department/</w:t>
      </w:r>
      <w:proofErr w:type="spellStart"/>
      <w:r>
        <w:rPr>
          <w:rFonts w:ascii="Times New Roman" w:hAnsi="Times New Roman" w:cs="Times New Roman"/>
          <w:b/>
          <w:u w:val="single"/>
        </w:rPr>
        <w:t>SafetyBeltSafe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U.S.A.</w:t>
      </w:r>
    </w:p>
    <w:p w14:paraId="483D1474" w14:textId="79268594" w:rsidR="00A14557" w:rsidRPr="00A14557" w:rsidRDefault="00A14557" w:rsidP="00A145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Saturday, Sept. 29, 10 a.m. to 2 p.m.</w:t>
      </w:r>
    </w:p>
    <w:p w14:paraId="55DF887C" w14:textId="62E116CD" w:rsidR="00A14557" w:rsidRPr="008D016B" w:rsidRDefault="00A14557" w:rsidP="00A145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Pomona Valley Hospital Medical Center, 160 E. Artesia Street, Pomona CA 91767</w:t>
      </w:r>
    </w:p>
    <w:p w14:paraId="28FD0C5A" w14:textId="266A3EA8" w:rsidR="004E1006" w:rsidRPr="004E1006" w:rsidRDefault="004E1006" w:rsidP="004E10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Riverside County Department of Public Health</w:t>
      </w:r>
    </w:p>
    <w:p w14:paraId="54F26814" w14:textId="27D2348C" w:rsidR="004E1006" w:rsidRPr="004E1006" w:rsidRDefault="004E1006" w:rsidP="004E10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Tuesday, Sept. 25, 9 a.m. to noon</w:t>
      </w:r>
    </w:p>
    <w:p w14:paraId="4636B999" w14:textId="712FA4F2" w:rsidR="004E1006" w:rsidRPr="004E1006" w:rsidRDefault="004E1006" w:rsidP="004E10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Indio WIC, 47-923 Oasis Street, Indio CA 92201</w:t>
      </w:r>
    </w:p>
    <w:p w14:paraId="4BD7D2A6" w14:textId="0880D53B" w:rsidR="004E1006" w:rsidRPr="004E1006" w:rsidRDefault="004E1006" w:rsidP="004E10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Saturday, Sept. 29, 10 a.m. to 11 a.m.</w:t>
      </w:r>
    </w:p>
    <w:p w14:paraId="5180DE7F" w14:textId="2F99CA15" w:rsidR="004E1006" w:rsidRPr="0061505A" w:rsidRDefault="004E1006" w:rsidP="004E10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Desert Mirage High School, 86150 66</w:t>
      </w:r>
      <w:r w:rsidRPr="004E100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Avenue, Thermal CA 92274</w:t>
      </w:r>
    </w:p>
    <w:p w14:paraId="5F804699" w14:textId="77777777" w:rsidR="0061505A" w:rsidRPr="00807F54" w:rsidRDefault="0061505A" w:rsidP="006150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Ventura County Health Care Agency</w:t>
      </w:r>
    </w:p>
    <w:p w14:paraId="5721574A" w14:textId="77777777" w:rsidR="0061505A" w:rsidRPr="0076500C" w:rsidRDefault="0061505A" w:rsidP="006150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Tuesday, Sept. 25, 10 a.m. to 2 p.m.</w:t>
      </w:r>
    </w:p>
    <w:p w14:paraId="351E8774" w14:textId="77777777" w:rsidR="0061505A" w:rsidRPr="00807F54" w:rsidRDefault="0061505A" w:rsidP="006150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Saturday, Sept. 29, 10 a.m. to 2 p.m.</w:t>
      </w:r>
    </w:p>
    <w:p w14:paraId="39EA4EA9" w14:textId="180CFB30" w:rsidR="0061505A" w:rsidRPr="0061505A" w:rsidRDefault="0061505A" w:rsidP="006150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Rio Neighborhood for Learning Family Resource Center, 3300 Cortez Street, Oxnard CA 93036</w:t>
      </w:r>
    </w:p>
    <w:p w14:paraId="5697A86E" w14:textId="4538C233" w:rsidR="003C40A5" w:rsidRPr="003C40A5" w:rsidRDefault="003C40A5" w:rsidP="003C40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Yuba County Health and Human Services</w:t>
      </w:r>
    </w:p>
    <w:p w14:paraId="2D7EFE37" w14:textId="6C187AD7" w:rsidR="003C40A5" w:rsidRPr="003A63EA" w:rsidRDefault="003A63EA" w:rsidP="003C40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Saturday, Sept. 29, 10 a.m. to noon</w:t>
      </w:r>
    </w:p>
    <w:p w14:paraId="022D799A" w14:textId="4B9C076A" w:rsidR="003A63EA" w:rsidRPr="00C21355" w:rsidRDefault="00C150DE" w:rsidP="003C40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Health and Human Services (HHSD) Packard Building, 5730 Packard Avenue, Marysville CA 95901</w:t>
      </w:r>
    </w:p>
    <w:p w14:paraId="799A72F6" w14:textId="4902AD49" w:rsidR="00C21355" w:rsidRPr="00C21355" w:rsidRDefault="00C21355" w:rsidP="00C21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Santa Cruz County Health Services Agency/CHP Santa Cruz</w:t>
      </w:r>
    </w:p>
    <w:p w14:paraId="06BE9D25" w14:textId="622B1BB0" w:rsidR="00C21355" w:rsidRPr="00C21355" w:rsidRDefault="00C21355" w:rsidP="00C2135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Saturday, Sept. 29, 9 a.m. to 1 p.m.</w:t>
      </w:r>
    </w:p>
    <w:p w14:paraId="40EB0698" w14:textId="6280F18C" w:rsidR="00782804" w:rsidRPr="00782804" w:rsidRDefault="00C21355" w:rsidP="007828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Dominican Hospital, 3050 Paul Sweet Road, Santa Cruz CA 95065</w:t>
      </w:r>
    </w:p>
    <w:p w14:paraId="04B6026F" w14:textId="4363D24C" w:rsidR="00DC6966" w:rsidRPr="00DC6966" w:rsidRDefault="00DC6966" w:rsidP="00DC69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Los Angeles Police Department</w:t>
      </w:r>
    </w:p>
    <w:p w14:paraId="67877FA7" w14:textId="3F682E76" w:rsidR="00DC6966" w:rsidRPr="00DC6966" w:rsidRDefault="00DC6966" w:rsidP="00DC696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Saturday, Sept. 29, 10 a.m. to 2 p.m.</w:t>
      </w:r>
    </w:p>
    <w:p w14:paraId="28AC142E" w14:textId="75E41CBA" w:rsidR="00807F54" w:rsidRPr="0061505A" w:rsidRDefault="00DC6966" w:rsidP="006150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Constituent Services Center, 4301 S. Central Avenue, Los Angeles CA 90011</w:t>
      </w:r>
    </w:p>
    <w:p w14:paraId="4F03C940" w14:textId="281D614E" w:rsidR="0061505A" w:rsidRPr="0061505A" w:rsidRDefault="0061505A" w:rsidP="006150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Rancho Cucamonga CHP</w:t>
      </w:r>
    </w:p>
    <w:p w14:paraId="0A2ABECA" w14:textId="09314818" w:rsidR="0061505A" w:rsidRPr="00DC6966" w:rsidRDefault="0061505A" w:rsidP="006150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Saturday, Sept. 29, 10 a.m. to 2 p.m., CHP Office, 9530 Pittsburgh Avenue, Rancho Cucamonga CA 91730</w:t>
      </w:r>
    </w:p>
    <w:p w14:paraId="3DDD2C21" w14:textId="6578A7A5" w:rsidR="0061505A" w:rsidRPr="0061505A" w:rsidRDefault="0061505A" w:rsidP="006150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Temecula CHP</w:t>
      </w:r>
    </w:p>
    <w:p w14:paraId="3BD55B6E" w14:textId="546855B9" w:rsidR="00C21355" w:rsidRPr="00321069" w:rsidRDefault="0061505A" w:rsidP="00C2135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Sunday, Sept. 30, 10 a.m. to 1 p.m., </w:t>
      </w:r>
      <w:proofErr w:type="spellStart"/>
      <w:r>
        <w:rPr>
          <w:rFonts w:ascii="Times New Roman" w:hAnsi="Times New Roman" w:cs="Times New Roman"/>
        </w:rPr>
        <w:t>buybuy</w:t>
      </w:r>
      <w:proofErr w:type="spellEnd"/>
      <w:r>
        <w:rPr>
          <w:rFonts w:ascii="Times New Roman" w:hAnsi="Times New Roman" w:cs="Times New Roman"/>
        </w:rPr>
        <w:t xml:space="preserve"> Baby, 40438 Winchester Road, Temecula CA 92591</w:t>
      </w:r>
      <w:bookmarkStart w:id="0" w:name="_GoBack"/>
      <w:bookmarkEnd w:id="0"/>
    </w:p>
    <w:p w14:paraId="208ACBB3" w14:textId="77777777" w:rsidR="00A14557" w:rsidRPr="00A14557" w:rsidRDefault="00A14557" w:rsidP="00A14557">
      <w:pPr>
        <w:rPr>
          <w:rFonts w:ascii="Times New Roman" w:hAnsi="Times New Roman" w:cs="Times New Roman"/>
          <w:u w:val="single"/>
        </w:rPr>
      </w:pPr>
    </w:p>
    <w:sectPr w:rsidR="00A14557" w:rsidRPr="00A14557" w:rsidSect="0081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F69BD"/>
    <w:multiLevelType w:val="hybridMultilevel"/>
    <w:tmpl w:val="9C3A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D3C1D"/>
    <w:multiLevelType w:val="hybridMultilevel"/>
    <w:tmpl w:val="FC46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A9"/>
    <w:rsid w:val="000837B4"/>
    <w:rsid w:val="00247A9D"/>
    <w:rsid w:val="0028245E"/>
    <w:rsid w:val="00321069"/>
    <w:rsid w:val="00337CA9"/>
    <w:rsid w:val="00382B27"/>
    <w:rsid w:val="003A63EA"/>
    <w:rsid w:val="003B4CA9"/>
    <w:rsid w:val="003C260B"/>
    <w:rsid w:val="003C40A5"/>
    <w:rsid w:val="00415619"/>
    <w:rsid w:val="004E1006"/>
    <w:rsid w:val="004F33A6"/>
    <w:rsid w:val="0061505A"/>
    <w:rsid w:val="006D12FC"/>
    <w:rsid w:val="00753B88"/>
    <w:rsid w:val="0076500C"/>
    <w:rsid w:val="00782804"/>
    <w:rsid w:val="00807F54"/>
    <w:rsid w:val="00813A08"/>
    <w:rsid w:val="008D016B"/>
    <w:rsid w:val="008E0AA1"/>
    <w:rsid w:val="0090585E"/>
    <w:rsid w:val="0098201D"/>
    <w:rsid w:val="009F21D8"/>
    <w:rsid w:val="009F3392"/>
    <w:rsid w:val="00A14557"/>
    <w:rsid w:val="00A37DAF"/>
    <w:rsid w:val="00B857A7"/>
    <w:rsid w:val="00BB38F3"/>
    <w:rsid w:val="00C150DE"/>
    <w:rsid w:val="00C21355"/>
    <w:rsid w:val="00C83CCC"/>
    <w:rsid w:val="00D2759F"/>
    <w:rsid w:val="00DC6966"/>
    <w:rsid w:val="00E62B44"/>
    <w:rsid w:val="00F67D03"/>
    <w:rsid w:val="00F8474C"/>
    <w:rsid w:val="00F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3A6E"/>
  <w15:chartTrackingRefBased/>
  <w15:docId w15:val="{93662C5C-E1E4-7B46-ABAD-AD568E71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Timothy Weisberg</cp:lastModifiedBy>
  <cp:revision>28</cp:revision>
  <dcterms:created xsi:type="dcterms:W3CDTF">2018-09-12T22:45:00Z</dcterms:created>
  <dcterms:modified xsi:type="dcterms:W3CDTF">2018-09-24T19:20:00Z</dcterms:modified>
</cp:coreProperties>
</file>